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4133" w14:textId="0BB10452" w:rsidR="000F6F36" w:rsidRDefault="005D2A74" w:rsidP="000F6F36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 xml:space="preserve">Missoula Public Library </w:t>
      </w:r>
      <w:r w:rsidR="008227A8">
        <w:rPr>
          <w:b/>
          <w:sz w:val="28"/>
        </w:rPr>
        <w:t xml:space="preserve">All </w:t>
      </w:r>
      <w:r>
        <w:rPr>
          <w:b/>
          <w:sz w:val="28"/>
        </w:rPr>
        <w:t>Board</w:t>
      </w:r>
      <w:r w:rsidR="008227A8">
        <w:rPr>
          <w:b/>
          <w:sz w:val="28"/>
        </w:rPr>
        <w:t>s</w:t>
      </w:r>
      <w:r>
        <w:rPr>
          <w:b/>
          <w:sz w:val="28"/>
        </w:rPr>
        <w:t xml:space="preserve"> Meeting</w:t>
      </w:r>
    </w:p>
    <w:p w14:paraId="54C5F3BA" w14:textId="77777777" w:rsidR="000F6F36" w:rsidRPr="000F6F36" w:rsidRDefault="000F6F36" w:rsidP="000F6F36">
      <w:pPr>
        <w:pStyle w:val="Heading1"/>
        <w:jc w:val="center"/>
        <w:rPr>
          <w:b/>
          <w:sz w:val="28"/>
        </w:rPr>
      </w:pPr>
      <w:r w:rsidRPr="000F6F36">
        <w:rPr>
          <w:b/>
        </w:rPr>
        <w:t>AGENDA</w:t>
      </w:r>
    </w:p>
    <w:p w14:paraId="49241B3C" w14:textId="0CE56AA2" w:rsidR="008B1972" w:rsidRDefault="008227A8" w:rsidP="00684BE2">
      <w:pPr>
        <w:jc w:val="center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November 15</w:t>
      </w:r>
      <w:r w:rsidR="002D61CB">
        <w:rPr>
          <w:rFonts w:ascii="Calisto MT" w:hAnsi="Calisto MT"/>
          <w:sz w:val="24"/>
        </w:rPr>
        <w:t>, 2024</w:t>
      </w:r>
    </w:p>
    <w:p w14:paraId="09359F85" w14:textId="33A13422" w:rsidR="00C227A7" w:rsidRDefault="008227A8" w:rsidP="00C227A7">
      <w:pPr>
        <w:jc w:val="center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12:00</w:t>
      </w:r>
      <w:r w:rsidR="006944E0">
        <w:rPr>
          <w:rFonts w:ascii="Calisto MT" w:hAnsi="Calisto MT"/>
          <w:sz w:val="24"/>
        </w:rPr>
        <w:t xml:space="preserve"> PM</w:t>
      </w:r>
    </w:p>
    <w:p w14:paraId="6935792C" w14:textId="1AA01A0B" w:rsidR="008930BA" w:rsidRDefault="00C45EA2" w:rsidP="008341A0">
      <w:pPr>
        <w:jc w:val="center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Missoula Public</w:t>
      </w:r>
      <w:r w:rsidR="00B05B95">
        <w:rPr>
          <w:rFonts w:ascii="Calisto MT" w:hAnsi="Calisto MT"/>
          <w:sz w:val="24"/>
        </w:rPr>
        <w:t xml:space="preserve"> Library, </w:t>
      </w:r>
      <w:r w:rsidR="008227A8">
        <w:rPr>
          <w:rFonts w:ascii="Calisto MT" w:hAnsi="Calisto MT"/>
          <w:sz w:val="24"/>
        </w:rPr>
        <w:t>Cooper Room B</w:t>
      </w:r>
    </w:p>
    <w:p w14:paraId="1A680D97" w14:textId="77777777" w:rsidR="008227A8" w:rsidRDefault="008227A8" w:rsidP="008341A0">
      <w:pPr>
        <w:jc w:val="center"/>
        <w:rPr>
          <w:rFonts w:ascii="Calisto MT" w:hAnsi="Calisto MT"/>
          <w:sz w:val="24"/>
        </w:rPr>
      </w:pPr>
    </w:p>
    <w:p w14:paraId="76C63B22" w14:textId="77777777" w:rsidR="008227A8" w:rsidRPr="008930BA" w:rsidRDefault="008227A8" w:rsidP="008341A0">
      <w:pPr>
        <w:jc w:val="center"/>
        <w:rPr>
          <w:rFonts w:ascii="Calisto MT" w:hAnsi="Calisto MT"/>
          <w:sz w:val="24"/>
        </w:rPr>
      </w:pPr>
    </w:p>
    <w:p w14:paraId="43766E3E" w14:textId="77777777" w:rsidR="00FE761D" w:rsidRDefault="00FE761D" w:rsidP="00C8655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23E19CC" w14:textId="7BC559B1" w:rsidR="006A4802" w:rsidRDefault="008227A8" w:rsidP="008227A8">
      <w:pPr>
        <w:pStyle w:val="ListParagraph"/>
        <w:numPr>
          <w:ilvl w:val="0"/>
          <w:numId w:val="14"/>
        </w:numPr>
        <w:spacing w:after="24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Opening Question</w:t>
      </w:r>
    </w:p>
    <w:p w14:paraId="73706F7D" w14:textId="4E6D0B56" w:rsidR="008C5BE3" w:rsidRPr="001B0E09" w:rsidRDefault="008227A8" w:rsidP="008227A8">
      <w:pPr>
        <w:pStyle w:val="ListParagraph"/>
        <w:numPr>
          <w:ilvl w:val="0"/>
          <w:numId w:val="14"/>
        </w:numPr>
        <w:spacing w:after="24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State of the Library, Slaven Lee</w:t>
      </w:r>
    </w:p>
    <w:p w14:paraId="7D92035A" w14:textId="7EA2DEBD" w:rsidR="00EB1846" w:rsidRPr="00297C8F" w:rsidRDefault="008227A8" w:rsidP="008227A8">
      <w:pPr>
        <w:pStyle w:val="ListParagraph"/>
        <w:numPr>
          <w:ilvl w:val="0"/>
          <w:numId w:val="14"/>
        </w:numPr>
        <w:spacing w:after="240"/>
        <w:rPr>
          <w:rFonts w:ascii="Calisto MT" w:hAnsi="Calisto MT"/>
          <w:sz w:val="24"/>
        </w:rPr>
      </w:pPr>
      <w:r w:rsidRPr="008227A8">
        <w:rPr>
          <w:rFonts w:ascii="Calisto MT" w:hAnsi="Calisto MT"/>
          <w:sz w:val="24"/>
        </w:rPr>
        <w:t>Budget &amp; Strategic Priorities Progress</w:t>
      </w:r>
      <w:r>
        <w:rPr>
          <w:rFonts w:ascii="Calisto MT" w:hAnsi="Calisto MT"/>
          <w:sz w:val="24"/>
        </w:rPr>
        <w:t>, Slaven Lee</w:t>
      </w:r>
    </w:p>
    <w:p w14:paraId="65979E29" w14:textId="25455D42" w:rsidR="0082731F" w:rsidRDefault="008227A8" w:rsidP="008227A8">
      <w:pPr>
        <w:pStyle w:val="ListParagraph"/>
        <w:numPr>
          <w:ilvl w:val="0"/>
          <w:numId w:val="14"/>
        </w:numPr>
        <w:spacing w:after="24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MPL as a Hub, Elizabeth Jonkel</w:t>
      </w:r>
    </w:p>
    <w:p w14:paraId="1968D907" w14:textId="0CF9B64C" w:rsidR="008C5BE3" w:rsidRDefault="008227A8" w:rsidP="008227A8">
      <w:pPr>
        <w:pStyle w:val="ListParagraph"/>
        <w:numPr>
          <w:ilvl w:val="0"/>
          <w:numId w:val="14"/>
        </w:numPr>
        <w:spacing w:after="24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Bookmobile Update, Chloe Runs Behind</w:t>
      </w:r>
    </w:p>
    <w:p w14:paraId="665A971D" w14:textId="3C25F0AC" w:rsidR="008C5BE3" w:rsidRPr="008C5BE3" w:rsidRDefault="00AA18AB" w:rsidP="008227A8">
      <w:pPr>
        <w:pStyle w:val="ListParagraph"/>
        <w:numPr>
          <w:ilvl w:val="0"/>
          <w:numId w:val="14"/>
        </w:numPr>
        <w:spacing w:after="24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Palaces for the People</w:t>
      </w:r>
      <w:r w:rsidR="008227A8">
        <w:rPr>
          <w:rFonts w:ascii="Calisto MT" w:hAnsi="Calisto MT"/>
          <w:sz w:val="24"/>
        </w:rPr>
        <w:t>, Sustainability, Green Award, Karl Olson</w:t>
      </w:r>
    </w:p>
    <w:p w14:paraId="05D5D261" w14:textId="77777777" w:rsidR="00045486" w:rsidRPr="00925D09" w:rsidRDefault="00925D09" w:rsidP="008227A8">
      <w:pPr>
        <w:pStyle w:val="ListParagraph"/>
        <w:numPr>
          <w:ilvl w:val="0"/>
          <w:numId w:val="14"/>
        </w:numPr>
        <w:spacing w:after="24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Adjourn</w:t>
      </w:r>
    </w:p>
    <w:sectPr w:rsidR="00045486" w:rsidRPr="0092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44E6" w14:textId="77777777" w:rsidR="002807E4" w:rsidRDefault="002807E4">
      <w:r>
        <w:separator/>
      </w:r>
    </w:p>
  </w:endnote>
  <w:endnote w:type="continuationSeparator" w:id="0">
    <w:p w14:paraId="1B9227C4" w14:textId="77777777" w:rsidR="002807E4" w:rsidRDefault="0028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59DB" w14:textId="77777777" w:rsidR="00090510" w:rsidRDefault="0009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3EF0" w14:textId="77777777" w:rsidR="00587739" w:rsidRPr="00866F77" w:rsidRDefault="00587739" w:rsidP="00587739">
    <w:pPr>
      <w:autoSpaceDE w:val="0"/>
      <w:autoSpaceDN w:val="0"/>
      <w:adjustRightInd w:val="0"/>
      <w:rPr>
        <w:rFonts w:ascii="Arial" w:hAnsi="Arial" w:cs="Arial"/>
      </w:rPr>
    </w:pPr>
    <w:r w:rsidRPr="00866F77">
      <w:rPr>
        <w:rFonts w:ascii="Arial" w:hAnsi="Arial" w:cs="Arial"/>
      </w:rPr>
      <w:t xml:space="preserve">Missoula Public Library makes reasonable accommodations for any known disability that may interfere with a person's ability </w:t>
    </w:r>
    <w:r w:rsidR="001B0E09">
      <w:rPr>
        <w:rFonts w:ascii="Arial" w:hAnsi="Arial" w:cs="Arial"/>
      </w:rPr>
      <w:t>to participate in this meeting.</w:t>
    </w:r>
    <w:r w:rsidR="001B0E09" w:rsidRPr="00866F77">
      <w:rPr>
        <w:rFonts w:ascii="Arial" w:hAnsi="Arial" w:cs="Arial"/>
      </w:rPr>
      <w:t xml:space="preserve"> Persons</w:t>
    </w:r>
    <w:r w:rsidRPr="00866F77">
      <w:rPr>
        <w:rFonts w:ascii="Arial" w:hAnsi="Arial" w:cs="Arial"/>
      </w:rPr>
      <w:t xml:space="preserve"> needing assistance should provide advanced notice to allow adequate time to make needed arrangements. </w:t>
    </w:r>
  </w:p>
  <w:p w14:paraId="57475993" w14:textId="77777777" w:rsidR="00587739" w:rsidRPr="00866F77" w:rsidRDefault="00587739" w:rsidP="00587739">
    <w:pPr>
      <w:autoSpaceDE w:val="0"/>
      <w:autoSpaceDN w:val="0"/>
      <w:adjustRightInd w:val="0"/>
      <w:rPr>
        <w:rFonts w:ascii="Arial" w:hAnsi="Arial" w:cs="Arial"/>
      </w:rPr>
    </w:pPr>
    <w:r w:rsidRPr="00866F77">
      <w:rPr>
        <w:rFonts w:ascii="Arial" w:hAnsi="Arial" w:cs="Arial"/>
      </w:rPr>
      <w:t>All participants with Comments may pres</w:t>
    </w:r>
    <w:r w:rsidR="001B0E09">
      <w:rPr>
        <w:rFonts w:ascii="Arial" w:hAnsi="Arial" w:cs="Arial"/>
      </w:rPr>
      <w:t>ent oral or written statements.</w:t>
    </w:r>
    <w:r w:rsidR="001B0E09" w:rsidRPr="00866F77">
      <w:rPr>
        <w:rFonts w:ascii="Arial" w:hAnsi="Arial" w:cs="Arial"/>
      </w:rPr>
      <w:t xml:space="preserve"> Due</w:t>
    </w:r>
    <w:r w:rsidRPr="00866F77">
      <w:rPr>
        <w:rFonts w:ascii="Arial" w:hAnsi="Arial" w:cs="Arial"/>
      </w:rPr>
      <w:t xml:space="preserve"> to limited time, the Board chair reserves the right to set reasonable time limits for public input on each topic. Normally, a person will be limited to three minutes per agenda item. Written comments should be submitted to the Library Director at least </w:t>
    </w:r>
    <w:r w:rsidR="001B0E09">
      <w:rPr>
        <w:rFonts w:ascii="Arial" w:hAnsi="Arial" w:cs="Arial"/>
      </w:rPr>
      <w:t xml:space="preserve">24 hours prior to the meeting. </w:t>
    </w:r>
    <w:r w:rsidRPr="00866F77">
      <w:rPr>
        <w:rFonts w:ascii="Arial" w:hAnsi="Arial" w:cs="Arial"/>
      </w:rPr>
      <w:t xml:space="preserve">Please call </w:t>
    </w:r>
    <w:r w:rsidR="006E3861">
      <w:rPr>
        <w:rFonts w:ascii="Arial" w:hAnsi="Arial" w:cs="Arial"/>
      </w:rPr>
      <w:t>Slaven Lee</w:t>
    </w:r>
    <w:r w:rsidRPr="00866F77">
      <w:rPr>
        <w:rFonts w:ascii="Arial" w:hAnsi="Arial" w:cs="Arial"/>
      </w:rPr>
      <w:t xml:space="preserve"> at </w:t>
    </w:r>
    <w:r w:rsidR="00741BD5" w:rsidRPr="00741BD5">
      <w:rPr>
        <w:rFonts w:ascii="Arial" w:hAnsi="Arial" w:cs="Arial"/>
      </w:rPr>
      <w:t>(406) 541-8864</w:t>
    </w:r>
    <w:r w:rsidR="00741BD5">
      <w:rPr>
        <w:rFonts w:ascii="Arial" w:hAnsi="Arial" w:cs="Arial"/>
      </w:rPr>
      <w:t xml:space="preserve"> </w:t>
    </w:r>
    <w:r w:rsidRPr="00866F77">
      <w:rPr>
        <w:rFonts w:ascii="Arial" w:hAnsi="Arial" w:cs="Arial"/>
      </w:rPr>
      <w:t>or write to MPL, 455 East Main, Missoula MT 59802 to make your request known.</w:t>
    </w:r>
  </w:p>
  <w:p w14:paraId="674434D1" w14:textId="77777777" w:rsidR="000836DF" w:rsidRDefault="00083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8D4F" w14:textId="77777777" w:rsidR="00090510" w:rsidRDefault="0009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CCE9" w14:textId="77777777" w:rsidR="002807E4" w:rsidRDefault="002807E4">
      <w:r>
        <w:separator/>
      </w:r>
    </w:p>
  </w:footnote>
  <w:footnote w:type="continuationSeparator" w:id="0">
    <w:p w14:paraId="11D83DFC" w14:textId="77777777" w:rsidR="002807E4" w:rsidRDefault="0028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AD18" w14:textId="77777777" w:rsidR="00090510" w:rsidRDefault="00090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E33E8" w14:textId="77777777" w:rsidR="00090510" w:rsidRDefault="00090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0DA2" w14:textId="77777777" w:rsidR="00090510" w:rsidRDefault="00090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1994"/>
    <w:multiLevelType w:val="singleLevel"/>
    <w:tmpl w:val="062C2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24FC1EB3"/>
    <w:multiLevelType w:val="hybridMultilevel"/>
    <w:tmpl w:val="983CAB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DCE"/>
    <w:multiLevelType w:val="hybridMultilevel"/>
    <w:tmpl w:val="D5C8D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674D30"/>
    <w:multiLevelType w:val="hybridMultilevel"/>
    <w:tmpl w:val="F0DCE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05E93"/>
    <w:multiLevelType w:val="hybridMultilevel"/>
    <w:tmpl w:val="4BC8CFD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80EDF"/>
    <w:multiLevelType w:val="multilevel"/>
    <w:tmpl w:val="13CE3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96A47"/>
    <w:multiLevelType w:val="hybridMultilevel"/>
    <w:tmpl w:val="65A018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22A03"/>
    <w:multiLevelType w:val="hybridMultilevel"/>
    <w:tmpl w:val="0180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7113B"/>
    <w:multiLevelType w:val="hybridMultilevel"/>
    <w:tmpl w:val="0C30DC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FDA"/>
    <w:multiLevelType w:val="hybridMultilevel"/>
    <w:tmpl w:val="74F2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06418"/>
    <w:multiLevelType w:val="hybridMultilevel"/>
    <w:tmpl w:val="26FE625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336C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171097"/>
    <w:multiLevelType w:val="hybridMultilevel"/>
    <w:tmpl w:val="CE66D4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5433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87157BC"/>
    <w:multiLevelType w:val="hybridMultilevel"/>
    <w:tmpl w:val="B9DCD44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54B24"/>
    <w:multiLevelType w:val="hybridMultilevel"/>
    <w:tmpl w:val="1D0832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3555">
    <w:abstractNumId w:val="5"/>
  </w:num>
  <w:num w:numId="2" w16cid:durableId="2017689444">
    <w:abstractNumId w:val="0"/>
  </w:num>
  <w:num w:numId="3" w16cid:durableId="1321737308">
    <w:abstractNumId w:val="13"/>
  </w:num>
  <w:num w:numId="4" w16cid:durableId="1001616793">
    <w:abstractNumId w:val="11"/>
  </w:num>
  <w:num w:numId="5" w16cid:durableId="505943752">
    <w:abstractNumId w:val="6"/>
  </w:num>
  <w:num w:numId="6" w16cid:durableId="1653287681">
    <w:abstractNumId w:val="15"/>
  </w:num>
  <w:num w:numId="7" w16cid:durableId="670564758">
    <w:abstractNumId w:val="1"/>
  </w:num>
  <w:num w:numId="8" w16cid:durableId="2132241753">
    <w:abstractNumId w:val="14"/>
  </w:num>
  <w:num w:numId="9" w16cid:durableId="1823621267">
    <w:abstractNumId w:val="12"/>
  </w:num>
  <w:num w:numId="10" w16cid:durableId="2067994846">
    <w:abstractNumId w:val="10"/>
  </w:num>
  <w:num w:numId="11" w16cid:durableId="1553420957">
    <w:abstractNumId w:val="8"/>
  </w:num>
  <w:num w:numId="12" w16cid:durableId="2135637379">
    <w:abstractNumId w:val="4"/>
  </w:num>
  <w:num w:numId="13" w16cid:durableId="552087284">
    <w:abstractNumId w:val="9"/>
  </w:num>
  <w:num w:numId="14" w16cid:durableId="1649481449">
    <w:abstractNumId w:val="7"/>
  </w:num>
  <w:num w:numId="15" w16cid:durableId="1104300733">
    <w:abstractNumId w:val="3"/>
  </w:num>
  <w:num w:numId="16" w16cid:durableId="48215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74"/>
    <w:rsid w:val="00000393"/>
    <w:rsid w:val="0000479E"/>
    <w:rsid w:val="000056D5"/>
    <w:rsid w:val="000059F1"/>
    <w:rsid w:val="000148B9"/>
    <w:rsid w:val="000151AB"/>
    <w:rsid w:val="000217B6"/>
    <w:rsid w:val="00023676"/>
    <w:rsid w:val="00023C20"/>
    <w:rsid w:val="00025C00"/>
    <w:rsid w:val="0002692E"/>
    <w:rsid w:val="0002740A"/>
    <w:rsid w:val="00027E2A"/>
    <w:rsid w:val="0003074C"/>
    <w:rsid w:val="00031A52"/>
    <w:rsid w:val="000320A9"/>
    <w:rsid w:val="000321C5"/>
    <w:rsid w:val="00033A79"/>
    <w:rsid w:val="000444BD"/>
    <w:rsid w:val="00045486"/>
    <w:rsid w:val="00060ABE"/>
    <w:rsid w:val="00061686"/>
    <w:rsid w:val="00061722"/>
    <w:rsid w:val="00063C48"/>
    <w:rsid w:val="0006530A"/>
    <w:rsid w:val="00070548"/>
    <w:rsid w:val="00070DAF"/>
    <w:rsid w:val="00074720"/>
    <w:rsid w:val="00074968"/>
    <w:rsid w:val="00076BAC"/>
    <w:rsid w:val="00076D14"/>
    <w:rsid w:val="000836DF"/>
    <w:rsid w:val="000857D6"/>
    <w:rsid w:val="00086EBC"/>
    <w:rsid w:val="00087BC4"/>
    <w:rsid w:val="00090510"/>
    <w:rsid w:val="00092C4A"/>
    <w:rsid w:val="000A32A4"/>
    <w:rsid w:val="000B0A9A"/>
    <w:rsid w:val="000B0C40"/>
    <w:rsid w:val="000B629B"/>
    <w:rsid w:val="000B6739"/>
    <w:rsid w:val="000C3E29"/>
    <w:rsid w:val="000C6EE1"/>
    <w:rsid w:val="000D0086"/>
    <w:rsid w:val="000D1658"/>
    <w:rsid w:val="000D4B3E"/>
    <w:rsid w:val="000D5AA6"/>
    <w:rsid w:val="000E3542"/>
    <w:rsid w:val="000E44AE"/>
    <w:rsid w:val="000E4DFA"/>
    <w:rsid w:val="000E6A5F"/>
    <w:rsid w:val="000E71A5"/>
    <w:rsid w:val="000F04A2"/>
    <w:rsid w:val="000F1D83"/>
    <w:rsid w:val="000F2637"/>
    <w:rsid w:val="000F6F36"/>
    <w:rsid w:val="00100BA4"/>
    <w:rsid w:val="001068C4"/>
    <w:rsid w:val="0011282A"/>
    <w:rsid w:val="00122BAB"/>
    <w:rsid w:val="00123209"/>
    <w:rsid w:val="001320A4"/>
    <w:rsid w:val="00135C97"/>
    <w:rsid w:val="00140528"/>
    <w:rsid w:val="001470A6"/>
    <w:rsid w:val="00147D87"/>
    <w:rsid w:val="00150284"/>
    <w:rsid w:val="00152DBB"/>
    <w:rsid w:val="00154262"/>
    <w:rsid w:val="001574EF"/>
    <w:rsid w:val="00160476"/>
    <w:rsid w:val="001651A3"/>
    <w:rsid w:val="00171A1A"/>
    <w:rsid w:val="0017299E"/>
    <w:rsid w:val="00172EA9"/>
    <w:rsid w:val="00182A78"/>
    <w:rsid w:val="001848F2"/>
    <w:rsid w:val="001921B4"/>
    <w:rsid w:val="00192A50"/>
    <w:rsid w:val="001A2CFE"/>
    <w:rsid w:val="001A2D10"/>
    <w:rsid w:val="001A7E1A"/>
    <w:rsid w:val="001B0814"/>
    <w:rsid w:val="001B0E09"/>
    <w:rsid w:val="001B16E1"/>
    <w:rsid w:val="001B1D9A"/>
    <w:rsid w:val="001B2280"/>
    <w:rsid w:val="001B3AB6"/>
    <w:rsid w:val="001B5BB3"/>
    <w:rsid w:val="001B62EB"/>
    <w:rsid w:val="001B734F"/>
    <w:rsid w:val="001C37BE"/>
    <w:rsid w:val="001C3EDB"/>
    <w:rsid w:val="001C74E9"/>
    <w:rsid w:val="001D0CB7"/>
    <w:rsid w:val="001D22A7"/>
    <w:rsid w:val="001D3F79"/>
    <w:rsid w:val="001D44E3"/>
    <w:rsid w:val="001D6A75"/>
    <w:rsid w:val="001E16DB"/>
    <w:rsid w:val="001F09AD"/>
    <w:rsid w:val="001F1CD7"/>
    <w:rsid w:val="001F6F7A"/>
    <w:rsid w:val="00203971"/>
    <w:rsid w:val="00204818"/>
    <w:rsid w:val="00205B3B"/>
    <w:rsid w:val="00206759"/>
    <w:rsid w:val="00207B1B"/>
    <w:rsid w:val="00226B3C"/>
    <w:rsid w:val="00227CC2"/>
    <w:rsid w:val="00234DFD"/>
    <w:rsid w:val="00245DF1"/>
    <w:rsid w:val="002463D5"/>
    <w:rsid w:val="002555F0"/>
    <w:rsid w:val="00255C7C"/>
    <w:rsid w:val="00261200"/>
    <w:rsid w:val="00261C30"/>
    <w:rsid w:val="00263B9F"/>
    <w:rsid w:val="00266373"/>
    <w:rsid w:val="00267CDE"/>
    <w:rsid w:val="00267D01"/>
    <w:rsid w:val="00276069"/>
    <w:rsid w:val="00277DA1"/>
    <w:rsid w:val="002807E4"/>
    <w:rsid w:val="00285183"/>
    <w:rsid w:val="00296A3B"/>
    <w:rsid w:val="00297C8F"/>
    <w:rsid w:val="002B77BC"/>
    <w:rsid w:val="002C4D43"/>
    <w:rsid w:val="002C65C4"/>
    <w:rsid w:val="002D2776"/>
    <w:rsid w:val="002D61CB"/>
    <w:rsid w:val="002E0728"/>
    <w:rsid w:val="002E2EF7"/>
    <w:rsid w:val="002E36A6"/>
    <w:rsid w:val="002E4C33"/>
    <w:rsid w:val="002F014E"/>
    <w:rsid w:val="002F287E"/>
    <w:rsid w:val="002F318D"/>
    <w:rsid w:val="002F62C9"/>
    <w:rsid w:val="00301181"/>
    <w:rsid w:val="00306495"/>
    <w:rsid w:val="0031052D"/>
    <w:rsid w:val="0031617C"/>
    <w:rsid w:val="00316CBF"/>
    <w:rsid w:val="00321C4E"/>
    <w:rsid w:val="00327C1F"/>
    <w:rsid w:val="00332439"/>
    <w:rsid w:val="00332BE4"/>
    <w:rsid w:val="00340EA9"/>
    <w:rsid w:val="00341A74"/>
    <w:rsid w:val="00342AE3"/>
    <w:rsid w:val="003437D0"/>
    <w:rsid w:val="00350B10"/>
    <w:rsid w:val="00350F33"/>
    <w:rsid w:val="00362DA9"/>
    <w:rsid w:val="00375C9F"/>
    <w:rsid w:val="003821D7"/>
    <w:rsid w:val="00395824"/>
    <w:rsid w:val="00395EC5"/>
    <w:rsid w:val="00397316"/>
    <w:rsid w:val="003A2228"/>
    <w:rsid w:val="003B0E00"/>
    <w:rsid w:val="003B170A"/>
    <w:rsid w:val="003B1CF3"/>
    <w:rsid w:val="003B238A"/>
    <w:rsid w:val="003C631E"/>
    <w:rsid w:val="003D126F"/>
    <w:rsid w:val="003D7182"/>
    <w:rsid w:val="003D7590"/>
    <w:rsid w:val="003E61B6"/>
    <w:rsid w:val="003E662A"/>
    <w:rsid w:val="003E7EB3"/>
    <w:rsid w:val="003F0A99"/>
    <w:rsid w:val="003F2082"/>
    <w:rsid w:val="003F5F0F"/>
    <w:rsid w:val="003F7780"/>
    <w:rsid w:val="0040168D"/>
    <w:rsid w:val="004038B6"/>
    <w:rsid w:val="00405058"/>
    <w:rsid w:val="00411907"/>
    <w:rsid w:val="00412A58"/>
    <w:rsid w:val="004131B7"/>
    <w:rsid w:val="00413292"/>
    <w:rsid w:val="004224FA"/>
    <w:rsid w:val="00422F6A"/>
    <w:rsid w:val="004235D8"/>
    <w:rsid w:val="00430742"/>
    <w:rsid w:val="00430F73"/>
    <w:rsid w:val="00432A03"/>
    <w:rsid w:val="00432E47"/>
    <w:rsid w:val="004352E5"/>
    <w:rsid w:val="004357DF"/>
    <w:rsid w:val="00437539"/>
    <w:rsid w:val="00444EF6"/>
    <w:rsid w:val="00451DC1"/>
    <w:rsid w:val="004521A6"/>
    <w:rsid w:val="0045388C"/>
    <w:rsid w:val="00460020"/>
    <w:rsid w:val="00464D7A"/>
    <w:rsid w:val="00465AE2"/>
    <w:rsid w:val="00482242"/>
    <w:rsid w:val="004824BE"/>
    <w:rsid w:val="00490D3C"/>
    <w:rsid w:val="00491B05"/>
    <w:rsid w:val="00491FE2"/>
    <w:rsid w:val="004A0111"/>
    <w:rsid w:val="004A126A"/>
    <w:rsid w:val="004A19A9"/>
    <w:rsid w:val="004A2758"/>
    <w:rsid w:val="004A6511"/>
    <w:rsid w:val="004B202F"/>
    <w:rsid w:val="004C0649"/>
    <w:rsid w:val="004C1DB7"/>
    <w:rsid w:val="004C1E42"/>
    <w:rsid w:val="004C4B5A"/>
    <w:rsid w:val="004C6D67"/>
    <w:rsid w:val="004D3001"/>
    <w:rsid w:val="004D4114"/>
    <w:rsid w:val="004D4DEA"/>
    <w:rsid w:val="004D6EED"/>
    <w:rsid w:val="004D7081"/>
    <w:rsid w:val="004E2F35"/>
    <w:rsid w:val="004E3862"/>
    <w:rsid w:val="004E77A7"/>
    <w:rsid w:val="005019D6"/>
    <w:rsid w:val="00503BD7"/>
    <w:rsid w:val="005040C5"/>
    <w:rsid w:val="00504EE1"/>
    <w:rsid w:val="00510379"/>
    <w:rsid w:val="00511B4F"/>
    <w:rsid w:val="00513706"/>
    <w:rsid w:val="00514F86"/>
    <w:rsid w:val="00517EB4"/>
    <w:rsid w:val="00526B4A"/>
    <w:rsid w:val="00526C20"/>
    <w:rsid w:val="00526C94"/>
    <w:rsid w:val="0052744A"/>
    <w:rsid w:val="005310B0"/>
    <w:rsid w:val="00531F1F"/>
    <w:rsid w:val="005322A5"/>
    <w:rsid w:val="00536E45"/>
    <w:rsid w:val="00537602"/>
    <w:rsid w:val="00545170"/>
    <w:rsid w:val="005455EB"/>
    <w:rsid w:val="00546EB6"/>
    <w:rsid w:val="00553DEB"/>
    <w:rsid w:val="005627B9"/>
    <w:rsid w:val="0056403C"/>
    <w:rsid w:val="00566258"/>
    <w:rsid w:val="00567E1A"/>
    <w:rsid w:val="00567F80"/>
    <w:rsid w:val="00571180"/>
    <w:rsid w:val="005719A8"/>
    <w:rsid w:val="00572C00"/>
    <w:rsid w:val="0057619C"/>
    <w:rsid w:val="00582CD0"/>
    <w:rsid w:val="00584750"/>
    <w:rsid w:val="00584AC1"/>
    <w:rsid w:val="00587739"/>
    <w:rsid w:val="00587FF8"/>
    <w:rsid w:val="00590EEF"/>
    <w:rsid w:val="00596C3E"/>
    <w:rsid w:val="005974EA"/>
    <w:rsid w:val="005A0BFC"/>
    <w:rsid w:val="005A0D7D"/>
    <w:rsid w:val="005A1116"/>
    <w:rsid w:val="005A3616"/>
    <w:rsid w:val="005A5080"/>
    <w:rsid w:val="005A53FA"/>
    <w:rsid w:val="005A6C25"/>
    <w:rsid w:val="005B2F3F"/>
    <w:rsid w:val="005B43EF"/>
    <w:rsid w:val="005B5C6C"/>
    <w:rsid w:val="005B6540"/>
    <w:rsid w:val="005C1B16"/>
    <w:rsid w:val="005C2F96"/>
    <w:rsid w:val="005C73EE"/>
    <w:rsid w:val="005C75A1"/>
    <w:rsid w:val="005D2A74"/>
    <w:rsid w:val="005D4334"/>
    <w:rsid w:val="005D6164"/>
    <w:rsid w:val="005E354B"/>
    <w:rsid w:val="005E758F"/>
    <w:rsid w:val="005F285D"/>
    <w:rsid w:val="005F33DD"/>
    <w:rsid w:val="005F4BA7"/>
    <w:rsid w:val="00600EAA"/>
    <w:rsid w:val="00601881"/>
    <w:rsid w:val="00603EEE"/>
    <w:rsid w:val="00612557"/>
    <w:rsid w:val="00624845"/>
    <w:rsid w:val="00626156"/>
    <w:rsid w:val="006266D1"/>
    <w:rsid w:val="00626E0F"/>
    <w:rsid w:val="00626ECD"/>
    <w:rsid w:val="00627200"/>
    <w:rsid w:val="00630819"/>
    <w:rsid w:val="00631DF6"/>
    <w:rsid w:val="006348A1"/>
    <w:rsid w:val="00641B02"/>
    <w:rsid w:val="0064239E"/>
    <w:rsid w:val="00644D7A"/>
    <w:rsid w:val="00647EE7"/>
    <w:rsid w:val="00647F64"/>
    <w:rsid w:val="0065145B"/>
    <w:rsid w:val="006558B9"/>
    <w:rsid w:val="00672AFB"/>
    <w:rsid w:val="006821A6"/>
    <w:rsid w:val="00683CA1"/>
    <w:rsid w:val="00684BE2"/>
    <w:rsid w:val="006944E0"/>
    <w:rsid w:val="00694D5F"/>
    <w:rsid w:val="0069589F"/>
    <w:rsid w:val="006A12FC"/>
    <w:rsid w:val="006A1B24"/>
    <w:rsid w:val="006A4802"/>
    <w:rsid w:val="006A7BD3"/>
    <w:rsid w:val="006B02C5"/>
    <w:rsid w:val="006B4ED5"/>
    <w:rsid w:val="006B5D3D"/>
    <w:rsid w:val="006C15CA"/>
    <w:rsid w:val="006C2B36"/>
    <w:rsid w:val="006C4430"/>
    <w:rsid w:val="006C5F8A"/>
    <w:rsid w:val="006C644C"/>
    <w:rsid w:val="006C6FAF"/>
    <w:rsid w:val="006D0EC4"/>
    <w:rsid w:val="006D21AE"/>
    <w:rsid w:val="006E3861"/>
    <w:rsid w:val="006E45AE"/>
    <w:rsid w:val="006E56A5"/>
    <w:rsid w:val="006E5E58"/>
    <w:rsid w:val="006E688D"/>
    <w:rsid w:val="006F0FD4"/>
    <w:rsid w:val="006F1726"/>
    <w:rsid w:val="006F1784"/>
    <w:rsid w:val="006F65BC"/>
    <w:rsid w:val="007013EA"/>
    <w:rsid w:val="007065B7"/>
    <w:rsid w:val="007162FE"/>
    <w:rsid w:val="00716E36"/>
    <w:rsid w:val="00717981"/>
    <w:rsid w:val="00723DFC"/>
    <w:rsid w:val="00727274"/>
    <w:rsid w:val="00727888"/>
    <w:rsid w:val="007309A1"/>
    <w:rsid w:val="007323AC"/>
    <w:rsid w:val="00732E2A"/>
    <w:rsid w:val="00741BD5"/>
    <w:rsid w:val="00741C8E"/>
    <w:rsid w:val="00744EE2"/>
    <w:rsid w:val="00750BF6"/>
    <w:rsid w:val="00750D49"/>
    <w:rsid w:val="00750F9E"/>
    <w:rsid w:val="00751ACB"/>
    <w:rsid w:val="007530C6"/>
    <w:rsid w:val="00760CC6"/>
    <w:rsid w:val="007674DA"/>
    <w:rsid w:val="00773352"/>
    <w:rsid w:val="007765D9"/>
    <w:rsid w:val="00782539"/>
    <w:rsid w:val="00783FD3"/>
    <w:rsid w:val="00784981"/>
    <w:rsid w:val="0079251A"/>
    <w:rsid w:val="00793427"/>
    <w:rsid w:val="00795C20"/>
    <w:rsid w:val="007A0A5B"/>
    <w:rsid w:val="007A1EBB"/>
    <w:rsid w:val="007A298F"/>
    <w:rsid w:val="007A2ACE"/>
    <w:rsid w:val="007A41C3"/>
    <w:rsid w:val="007B362B"/>
    <w:rsid w:val="007B5C46"/>
    <w:rsid w:val="007B5F70"/>
    <w:rsid w:val="007B7420"/>
    <w:rsid w:val="007C007A"/>
    <w:rsid w:val="007C5754"/>
    <w:rsid w:val="007D0068"/>
    <w:rsid w:val="007D19C3"/>
    <w:rsid w:val="007D2CE3"/>
    <w:rsid w:val="007E00D6"/>
    <w:rsid w:val="007E0661"/>
    <w:rsid w:val="007E2901"/>
    <w:rsid w:val="007E5F66"/>
    <w:rsid w:val="007E61AF"/>
    <w:rsid w:val="007F1A31"/>
    <w:rsid w:val="007F1EBD"/>
    <w:rsid w:val="007F3EF3"/>
    <w:rsid w:val="007F4066"/>
    <w:rsid w:val="007F67BF"/>
    <w:rsid w:val="00804B60"/>
    <w:rsid w:val="0080533D"/>
    <w:rsid w:val="008122EC"/>
    <w:rsid w:val="0081589E"/>
    <w:rsid w:val="00817D7B"/>
    <w:rsid w:val="00820231"/>
    <w:rsid w:val="00820656"/>
    <w:rsid w:val="008227A8"/>
    <w:rsid w:val="008228A6"/>
    <w:rsid w:val="0082731F"/>
    <w:rsid w:val="00832005"/>
    <w:rsid w:val="008326CB"/>
    <w:rsid w:val="008341A0"/>
    <w:rsid w:val="00836AE8"/>
    <w:rsid w:val="00841791"/>
    <w:rsid w:val="008428A0"/>
    <w:rsid w:val="008434FE"/>
    <w:rsid w:val="00844C5C"/>
    <w:rsid w:val="00846DD8"/>
    <w:rsid w:val="008510C9"/>
    <w:rsid w:val="008565BE"/>
    <w:rsid w:val="008718F7"/>
    <w:rsid w:val="008720E0"/>
    <w:rsid w:val="0087244B"/>
    <w:rsid w:val="008730FF"/>
    <w:rsid w:val="00874B96"/>
    <w:rsid w:val="00881210"/>
    <w:rsid w:val="00881681"/>
    <w:rsid w:val="008819A7"/>
    <w:rsid w:val="00886CC9"/>
    <w:rsid w:val="00887446"/>
    <w:rsid w:val="0089107C"/>
    <w:rsid w:val="00891F4A"/>
    <w:rsid w:val="008930BA"/>
    <w:rsid w:val="00895CE2"/>
    <w:rsid w:val="008A494D"/>
    <w:rsid w:val="008B1972"/>
    <w:rsid w:val="008B3038"/>
    <w:rsid w:val="008C5BE3"/>
    <w:rsid w:val="008D10A2"/>
    <w:rsid w:val="008D16F2"/>
    <w:rsid w:val="008D1B1E"/>
    <w:rsid w:val="008D7862"/>
    <w:rsid w:val="008D7A38"/>
    <w:rsid w:val="008E0D13"/>
    <w:rsid w:val="008E171A"/>
    <w:rsid w:val="008E24E9"/>
    <w:rsid w:val="008E78FD"/>
    <w:rsid w:val="008F45ED"/>
    <w:rsid w:val="008F4EFB"/>
    <w:rsid w:val="008F7C22"/>
    <w:rsid w:val="0090074E"/>
    <w:rsid w:val="00903AC2"/>
    <w:rsid w:val="00910846"/>
    <w:rsid w:val="00910AF7"/>
    <w:rsid w:val="00912735"/>
    <w:rsid w:val="009152A4"/>
    <w:rsid w:val="00916A7A"/>
    <w:rsid w:val="0092430A"/>
    <w:rsid w:val="00924B8F"/>
    <w:rsid w:val="00925D09"/>
    <w:rsid w:val="00926C55"/>
    <w:rsid w:val="009271CB"/>
    <w:rsid w:val="00932A00"/>
    <w:rsid w:val="00934025"/>
    <w:rsid w:val="009409FB"/>
    <w:rsid w:val="0094350E"/>
    <w:rsid w:val="009460B0"/>
    <w:rsid w:val="0094726F"/>
    <w:rsid w:val="0095194D"/>
    <w:rsid w:val="009523C4"/>
    <w:rsid w:val="00952C47"/>
    <w:rsid w:val="00952DDC"/>
    <w:rsid w:val="009556A4"/>
    <w:rsid w:val="0095610A"/>
    <w:rsid w:val="009605AD"/>
    <w:rsid w:val="0096160E"/>
    <w:rsid w:val="00961C13"/>
    <w:rsid w:val="00961C31"/>
    <w:rsid w:val="00971274"/>
    <w:rsid w:val="009737DC"/>
    <w:rsid w:val="00976416"/>
    <w:rsid w:val="009801E6"/>
    <w:rsid w:val="00984165"/>
    <w:rsid w:val="009900F9"/>
    <w:rsid w:val="00992219"/>
    <w:rsid w:val="009923A3"/>
    <w:rsid w:val="00994B03"/>
    <w:rsid w:val="00995944"/>
    <w:rsid w:val="009968F9"/>
    <w:rsid w:val="009A22BD"/>
    <w:rsid w:val="009A4EAF"/>
    <w:rsid w:val="009A6CB9"/>
    <w:rsid w:val="009B58FB"/>
    <w:rsid w:val="009B6C9F"/>
    <w:rsid w:val="009C2930"/>
    <w:rsid w:val="009C589B"/>
    <w:rsid w:val="009D1FF8"/>
    <w:rsid w:val="009D313A"/>
    <w:rsid w:val="009D7BC6"/>
    <w:rsid w:val="009E0620"/>
    <w:rsid w:val="009E1532"/>
    <w:rsid w:val="009E1CC9"/>
    <w:rsid w:val="009E512D"/>
    <w:rsid w:val="009F167D"/>
    <w:rsid w:val="009F2331"/>
    <w:rsid w:val="009F40CE"/>
    <w:rsid w:val="009F6EE7"/>
    <w:rsid w:val="00A00057"/>
    <w:rsid w:val="00A005A0"/>
    <w:rsid w:val="00A029FF"/>
    <w:rsid w:val="00A05288"/>
    <w:rsid w:val="00A074BD"/>
    <w:rsid w:val="00A167AA"/>
    <w:rsid w:val="00A219C3"/>
    <w:rsid w:val="00A21AF4"/>
    <w:rsid w:val="00A22CFD"/>
    <w:rsid w:val="00A2519C"/>
    <w:rsid w:val="00A2586B"/>
    <w:rsid w:val="00A25C97"/>
    <w:rsid w:val="00A32AEF"/>
    <w:rsid w:val="00A332D6"/>
    <w:rsid w:val="00A3437F"/>
    <w:rsid w:val="00A34DF0"/>
    <w:rsid w:val="00A362F5"/>
    <w:rsid w:val="00A37516"/>
    <w:rsid w:val="00A37562"/>
    <w:rsid w:val="00A43301"/>
    <w:rsid w:val="00A524F9"/>
    <w:rsid w:val="00A525C9"/>
    <w:rsid w:val="00A56DCB"/>
    <w:rsid w:val="00A5771D"/>
    <w:rsid w:val="00A6051A"/>
    <w:rsid w:val="00A62C58"/>
    <w:rsid w:val="00A67849"/>
    <w:rsid w:val="00A67EA8"/>
    <w:rsid w:val="00A70554"/>
    <w:rsid w:val="00A718FC"/>
    <w:rsid w:val="00A722ED"/>
    <w:rsid w:val="00A77A80"/>
    <w:rsid w:val="00A820C2"/>
    <w:rsid w:val="00A82100"/>
    <w:rsid w:val="00A8726A"/>
    <w:rsid w:val="00A9343C"/>
    <w:rsid w:val="00A93FFB"/>
    <w:rsid w:val="00AA18AB"/>
    <w:rsid w:val="00AA5003"/>
    <w:rsid w:val="00AA52B6"/>
    <w:rsid w:val="00AA58A5"/>
    <w:rsid w:val="00AA7ABD"/>
    <w:rsid w:val="00AB27D7"/>
    <w:rsid w:val="00AB6B1D"/>
    <w:rsid w:val="00AB71A8"/>
    <w:rsid w:val="00AC0DBF"/>
    <w:rsid w:val="00AC33B7"/>
    <w:rsid w:val="00AC692E"/>
    <w:rsid w:val="00AD79D8"/>
    <w:rsid w:val="00AE173D"/>
    <w:rsid w:val="00AE1C06"/>
    <w:rsid w:val="00AE7DFF"/>
    <w:rsid w:val="00AF1723"/>
    <w:rsid w:val="00AF26DE"/>
    <w:rsid w:val="00AF3F61"/>
    <w:rsid w:val="00AF4744"/>
    <w:rsid w:val="00B00000"/>
    <w:rsid w:val="00B05B95"/>
    <w:rsid w:val="00B07D74"/>
    <w:rsid w:val="00B122EF"/>
    <w:rsid w:val="00B134D0"/>
    <w:rsid w:val="00B13AD9"/>
    <w:rsid w:val="00B140D0"/>
    <w:rsid w:val="00B16BC2"/>
    <w:rsid w:val="00B16F0B"/>
    <w:rsid w:val="00B20287"/>
    <w:rsid w:val="00B303DB"/>
    <w:rsid w:val="00B30623"/>
    <w:rsid w:val="00B31574"/>
    <w:rsid w:val="00B32B3C"/>
    <w:rsid w:val="00B34724"/>
    <w:rsid w:val="00B35411"/>
    <w:rsid w:val="00B36606"/>
    <w:rsid w:val="00B36746"/>
    <w:rsid w:val="00B36922"/>
    <w:rsid w:val="00B477A6"/>
    <w:rsid w:val="00B52B71"/>
    <w:rsid w:val="00B5318B"/>
    <w:rsid w:val="00B538FE"/>
    <w:rsid w:val="00B63A11"/>
    <w:rsid w:val="00B658BF"/>
    <w:rsid w:val="00B7038C"/>
    <w:rsid w:val="00B7045C"/>
    <w:rsid w:val="00B725A7"/>
    <w:rsid w:val="00B7274D"/>
    <w:rsid w:val="00B76B1D"/>
    <w:rsid w:val="00B77B0D"/>
    <w:rsid w:val="00B83AA2"/>
    <w:rsid w:val="00B83CF4"/>
    <w:rsid w:val="00B84C72"/>
    <w:rsid w:val="00B84F25"/>
    <w:rsid w:val="00B90B08"/>
    <w:rsid w:val="00B91DC3"/>
    <w:rsid w:val="00B97FF7"/>
    <w:rsid w:val="00BA3571"/>
    <w:rsid w:val="00BA42A6"/>
    <w:rsid w:val="00BB13DE"/>
    <w:rsid w:val="00BC3814"/>
    <w:rsid w:val="00BC3951"/>
    <w:rsid w:val="00BC4D83"/>
    <w:rsid w:val="00BC623B"/>
    <w:rsid w:val="00BC70DC"/>
    <w:rsid w:val="00BD0567"/>
    <w:rsid w:val="00BD10A8"/>
    <w:rsid w:val="00BD395E"/>
    <w:rsid w:val="00BD680A"/>
    <w:rsid w:val="00BD76BB"/>
    <w:rsid w:val="00BE1E19"/>
    <w:rsid w:val="00BE5231"/>
    <w:rsid w:val="00BE586A"/>
    <w:rsid w:val="00BF3A43"/>
    <w:rsid w:val="00BF5F73"/>
    <w:rsid w:val="00C013B5"/>
    <w:rsid w:val="00C01B2E"/>
    <w:rsid w:val="00C162C5"/>
    <w:rsid w:val="00C21D8E"/>
    <w:rsid w:val="00C227A7"/>
    <w:rsid w:val="00C25AFA"/>
    <w:rsid w:val="00C31303"/>
    <w:rsid w:val="00C33F94"/>
    <w:rsid w:val="00C37468"/>
    <w:rsid w:val="00C377DC"/>
    <w:rsid w:val="00C3798A"/>
    <w:rsid w:val="00C40F80"/>
    <w:rsid w:val="00C4369D"/>
    <w:rsid w:val="00C45EA2"/>
    <w:rsid w:val="00C471DE"/>
    <w:rsid w:val="00C57A8D"/>
    <w:rsid w:val="00C57D20"/>
    <w:rsid w:val="00C64EE0"/>
    <w:rsid w:val="00C65BA3"/>
    <w:rsid w:val="00C76D37"/>
    <w:rsid w:val="00C80CD8"/>
    <w:rsid w:val="00C82E54"/>
    <w:rsid w:val="00C85A74"/>
    <w:rsid w:val="00C85AA6"/>
    <w:rsid w:val="00C8623F"/>
    <w:rsid w:val="00C8655D"/>
    <w:rsid w:val="00CA1298"/>
    <w:rsid w:val="00CA1304"/>
    <w:rsid w:val="00CA4243"/>
    <w:rsid w:val="00CA46AF"/>
    <w:rsid w:val="00CB1E57"/>
    <w:rsid w:val="00CB44FF"/>
    <w:rsid w:val="00CC0CF8"/>
    <w:rsid w:val="00CC1A48"/>
    <w:rsid w:val="00CC1BEB"/>
    <w:rsid w:val="00CC337B"/>
    <w:rsid w:val="00CC436A"/>
    <w:rsid w:val="00CC6FBB"/>
    <w:rsid w:val="00CD63A9"/>
    <w:rsid w:val="00CE0E16"/>
    <w:rsid w:val="00CE1787"/>
    <w:rsid w:val="00CE3756"/>
    <w:rsid w:val="00CE50F9"/>
    <w:rsid w:val="00CE5F47"/>
    <w:rsid w:val="00CE748C"/>
    <w:rsid w:val="00CF0565"/>
    <w:rsid w:val="00CF1325"/>
    <w:rsid w:val="00CF1C00"/>
    <w:rsid w:val="00CF1C57"/>
    <w:rsid w:val="00CF3830"/>
    <w:rsid w:val="00D05835"/>
    <w:rsid w:val="00D13258"/>
    <w:rsid w:val="00D21A82"/>
    <w:rsid w:val="00D25598"/>
    <w:rsid w:val="00D27F02"/>
    <w:rsid w:val="00D309BE"/>
    <w:rsid w:val="00D30F48"/>
    <w:rsid w:val="00D34C86"/>
    <w:rsid w:val="00D361C3"/>
    <w:rsid w:val="00D42A93"/>
    <w:rsid w:val="00D44401"/>
    <w:rsid w:val="00D51A0B"/>
    <w:rsid w:val="00D52730"/>
    <w:rsid w:val="00D60296"/>
    <w:rsid w:val="00D66F74"/>
    <w:rsid w:val="00D670EF"/>
    <w:rsid w:val="00D70436"/>
    <w:rsid w:val="00D74733"/>
    <w:rsid w:val="00D7573D"/>
    <w:rsid w:val="00D860FD"/>
    <w:rsid w:val="00D92386"/>
    <w:rsid w:val="00D93010"/>
    <w:rsid w:val="00D9468C"/>
    <w:rsid w:val="00D96ECB"/>
    <w:rsid w:val="00DA1326"/>
    <w:rsid w:val="00DA75E1"/>
    <w:rsid w:val="00DB4418"/>
    <w:rsid w:val="00DB76AD"/>
    <w:rsid w:val="00DC1E9B"/>
    <w:rsid w:val="00DC56D1"/>
    <w:rsid w:val="00DC5F50"/>
    <w:rsid w:val="00DC70A2"/>
    <w:rsid w:val="00DC7808"/>
    <w:rsid w:val="00DD59E8"/>
    <w:rsid w:val="00DD5DDE"/>
    <w:rsid w:val="00DD7BD9"/>
    <w:rsid w:val="00DD7C3D"/>
    <w:rsid w:val="00DF502C"/>
    <w:rsid w:val="00E02ACD"/>
    <w:rsid w:val="00E038A9"/>
    <w:rsid w:val="00E115F7"/>
    <w:rsid w:val="00E16022"/>
    <w:rsid w:val="00E1695F"/>
    <w:rsid w:val="00E205AA"/>
    <w:rsid w:val="00E230E5"/>
    <w:rsid w:val="00E2462F"/>
    <w:rsid w:val="00E248BB"/>
    <w:rsid w:val="00E3492E"/>
    <w:rsid w:val="00E429FF"/>
    <w:rsid w:val="00E430A6"/>
    <w:rsid w:val="00E44C04"/>
    <w:rsid w:val="00E44CFA"/>
    <w:rsid w:val="00E461AB"/>
    <w:rsid w:val="00E47C74"/>
    <w:rsid w:val="00E54107"/>
    <w:rsid w:val="00E54C5F"/>
    <w:rsid w:val="00E559C0"/>
    <w:rsid w:val="00E60714"/>
    <w:rsid w:val="00E609E1"/>
    <w:rsid w:val="00E62C38"/>
    <w:rsid w:val="00E63FCB"/>
    <w:rsid w:val="00E64205"/>
    <w:rsid w:val="00E71472"/>
    <w:rsid w:val="00E72F58"/>
    <w:rsid w:val="00E75406"/>
    <w:rsid w:val="00E75DE7"/>
    <w:rsid w:val="00E829EF"/>
    <w:rsid w:val="00E84F73"/>
    <w:rsid w:val="00E8682C"/>
    <w:rsid w:val="00E914B8"/>
    <w:rsid w:val="00E9162A"/>
    <w:rsid w:val="00E95EC5"/>
    <w:rsid w:val="00E9791A"/>
    <w:rsid w:val="00EA0673"/>
    <w:rsid w:val="00EA3968"/>
    <w:rsid w:val="00EB1846"/>
    <w:rsid w:val="00EB1D88"/>
    <w:rsid w:val="00EB28C7"/>
    <w:rsid w:val="00EB319E"/>
    <w:rsid w:val="00EB6D07"/>
    <w:rsid w:val="00EC0546"/>
    <w:rsid w:val="00EC129E"/>
    <w:rsid w:val="00EC1ED8"/>
    <w:rsid w:val="00EC5FD7"/>
    <w:rsid w:val="00ED097D"/>
    <w:rsid w:val="00ED1B5E"/>
    <w:rsid w:val="00ED4418"/>
    <w:rsid w:val="00ED4A4D"/>
    <w:rsid w:val="00ED5947"/>
    <w:rsid w:val="00EE1A45"/>
    <w:rsid w:val="00EE37F0"/>
    <w:rsid w:val="00EE4487"/>
    <w:rsid w:val="00EE4F9B"/>
    <w:rsid w:val="00EE5543"/>
    <w:rsid w:val="00EE5642"/>
    <w:rsid w:val="00EE649B"/>
    <w:rsid w:val="00EE7403"/>
    <w:rsid w:val="00EF06B4"/>
    <w:rsid w:val="00EF7A0C"/>
    <w:rsid w:val="00F0263A"/>
    <w:rsid w:val="00F063EC"/>
    <w:rsid w:val="00F1337B"/>
    <w:rsid w:val="00F163ED"/>
    <w:rsid w:val="00F16653"/>
    <w:rsid w:val="00F26308"/>
    <w:rsid w:val="00F360F4"/>
    <w:rsid w:val="00F37264"/>
    <w:rsid w:val="00F42872"/>
    <w:rsid w:val="00F46A74"/>
    <w:rsid w:val="00F53BEC"/>
    <w:rsid w:val="00F571E0"/>
    <w:rsid w:val="00F577F4"/>
    <w:rsid w:val="00F60A47"/>
    <w:rsid w:val="00F67C07"/>
    <w:rsid w:val="00F751D9"/>
    <w:rsid w:val="00F76489"/>
    <w:rsid w:val="00F770B5"/>
    <w:rsid w:val="00F83B04"/>
    <w:rsid w:val="00F84061"/>
    <w:rsid w:val="00F86F45"/>
    <w:rsid w:val="00F87D46"/>
    <w:rsid w:val="00F936C6"/>
    <w:rsid w:val="00F9581C"/>
    <w:rsid w:val="00F96134"/>
    <w:rsid w:val="00FA2331"/>
    <w:rsid w:val="00FA32D4"/>
    <w:rsid w:val="00FA780C"/>
    <w:rsid w:val="00FB0FEB"/>
    <w:rsid w:val="00FB232C"/>
    <w:rsid w:val="00FB3D84"/>
    <w:rsid w:val="00FB70DD"/>
    <w:rsid w:val="00FB771C"/>
    <w:rsid w:val="00FB7952"/>
    <w:rsid w:val="00FE0285"/>
    <w:rsid w:val="00FE1875"/>
    <w:rsid w:val="00FE761D"/>
    <w:rsid w:val="00FE76F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F1FB1"/>
  <w15:docId w15:val="{CD1F0CBD-2E40-4D0B-B3CA-8B1F7B2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sto MT" w:hAnsi="Calisto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body">
    <w:name w:val="ebody"/>
    <w:basedOn w:val="DefaultParagraphFont"/>
  </w:style>
  <w:style w:type="character" w:customStyle="1" w:styleId="sheadquote">
    <w:name w:val="sheadquote"/>
    <w:basedOn w:val="DefaultParagraphFont"/>
  </w:style>
  <w:style w:type="paragraph" w:styleId="Header">
    <w:name w:val="header"/>
    <w:basedOn w:val="Normal"/>
    <w:rsid w:val="000836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6DF"/>
    <w:pPr>
      <w:tabs>
        <w:tab w:val="center" w:pos="4320"/>
        <w:tab w:val="right" w:pos="8640"/>
      </w:tabs>
    </w:pPr>
  </w:style>
  <w:style w:type="character" w:styleId="Hyperlink">
    <w:name w:val="Hyperlink"/>
    <w:rsid w:val="00EE5543"/>
    <w:rPr>
      <w:strike w:val="0"/>
      <w:dstrike w:val="0"/>
      <w:color w:val="B84C70"/>
      <w:u w:val="none"/>
      <w:effect w:val="none"/>
    </w:rPr>
  </w:style>
  <w:style w:type="paragraph" w:styleId="NormalWeb">
    <w:name w:val="Normal (Web)"/>
    <w:basedOn w:val="Normal"/>
    <w:uiPriority w:val="99"/>
    <w:rsid w:val="005C75A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57DF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757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573D"/>
    <w:rPr>
      <w:rFonts w:ascii="Calibri" w:eastAsiaTheme="minorHAnsi" w:hAnsi="Calibri" w:cstheme="minorBidi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182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A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C85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7B58-CD0C-453A-A9D8-749A5926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Missoula Public Library Board of Trustees Meeting</vt:lpstr>
    </vt:vector>
  </TitlesOfParts>
  <Company>Missoula Public Library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Missoula Public Library Board of Trustees Meeting</dc:title>
  <dc:subject/>
  <dc:creator>Bette Ammon</dc:creator>
  <cp:keywords/>
  <cp:lastModifiedBy>Leslie Wood</cp:lastModifiedBy>
  <cp:revision>3</cp:revision>
  <cp:lastPrinted>2023-06-22T15:57:00Z</cp:lastPrinted>
  <dcterms:created xsi:type="dcterms:W3CDTF">2024-11-07T17:36:00Z</dcterms:created>
  <dcterms:modified xsi:type="dcterms:W3CDTF">2024-11-07T17:44:00Z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7f465420d9b230f7323164d412fb2f246008b8fdd7ab8dddd99754089939708c</vt:lpwstr>
  </property>
</Properties>
</file>