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4662A" w:rsidR="00F43A97" w:rsidP="00F43A97" w:rsidRDefault="00F43A97" w14:paraId="672A6659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14662A" w:rsidR="00F43A97" w:rsidP="00F43A97" w:rsidRDefault="00F43A97" w14:paraId="62AE37D1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14662A" w:rsidR="00F43A97" w:rsidP="00F43A97" w:rsidRDefault="00F43A97" w14:paraId="5E6473D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14662A" w:rsidR="00F43A97" w:rsidP="00F43A97" w:rsidRDefault="00F43A97" w14:paraId="0A37501D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="00F43A97" w:rsidP="00F43A97" w:rsidRDefault="00F43A97" w14:paraId="1873BCB5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14662A" w:rsidR="00F43A97" w:rsidP="00F43A97" w:rsidRDefault="00F43A97" w14:paraId="5DAB6C7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F9047E" w:rsidR="00F0144C" w:rsidP="740EC772" w:rsidRDefault="00F0144C" w14:paraId="02EB378F" w14:textId="7D2013BE">
      <w:pPr>
        <w:pStyle w:val="ListParagraph"/>
        <w:numPr>
          <w:ilvl w:val="0"/>
          <w:numId w:val="7"/>
        </w:numPr>
        <w:spacing w:after="0" w:line="240" w:lineRule="auto"/>
        <w:ind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740EC772" w:rsidR="270B146F">
        <w:rPr>
          <w:rFonts w:ascii="Open Sans" w:hAnsi="Open Sans" w:eastAsia="Times New Roman" w:cs="Open Sans"/>
          <w:b w:val="1"/>
          <w:bCs w:val="1"/>
          <w:sz w:val="32"/>
          <w:szCs w:val="32"/>
        </w:rPr>
        <w:t>Swan Valley Branch</w:t>
      </w:r>
      <w:r w:rsidRPr="740EC772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 – </w:t>
      </w:r>
      <w:r w:rsidRPr="740EC772" w:rsidR="2E3CA998">
        <w:rPr>
          <w:rFonts w:ascii="Open Sans" w:hAnsi="Open Sans" w:eastAsia="Times New Roman" w:cs="Open Sans"/>
          <w:b w:val="1"/>
          <w:bCs w:val="1"/>
          <w:sz w:val="32"/>
          <w:szCs w:val="32"/>
        </w:rPr>
        <w:t>January 2025</w:t>
      </w:r>
    </w:p>
    <w:p w:rsidR="740EC772" w:rsidP="740EC772" w:rsidRDefault="740EC772" w14:paraId="74DC9657" w14:textId="3488CCD4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:rsidTr="740EC772" w14:paraId="22F55AA0" w14:textId="77777777">
        <w:trPr>
          <w:trHeight w:val="300"/>
        </w:trPr>
        <w:tc>
          <w:tcPr>
            <w:tcW w:w="4788" w:type="dxa"/>
            <w:tcMar/>
          </w:tcPr>
          <w:p w:rsidR="475550EF" w:rsidP="2AFC774C" w:rsidRDefault="475550EF" w14:paraId="6235043A" w14:textId="18D0C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  <w:tcMar/>
          </w:tcPr>
          <w:p w:rsidR="2AFC774C" w:rsidP="740EC772" w:rsidRDefault="2AFC774C" w14:paraId="67A35C0F" w14:textId="7787F2F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40EC772" w:rsidR="6DF9E248">
              <w:rPr>
                <w:rFonts w:ascii="Arial" w:hAnsi="Arial" w:cs="Arial"/>
                <w:sz w:val="24"/>
                <w:szCs w:val="24"/>
              </w:rPr>
              <w:t>201</w:t>
            </w:r>
          </w:p>
        </w:tc>
      </w:tr>
      <w:tr w:rsidR="00F0144C" w:rsidTr="740EC772" w14:paraId="46D9E07A" w14:textId="77777777">
        <w:tc>
          <w:tcPr>
            <w:tcW w:w="4788" w:type="dxa"/>
            <w:tcMar/>
          </w:tcPr>
          <w:p w:rsidRPr="00F0144C" w:rsidR="00F0144C" w:rsidP="2AFC774C" w:rsidRDefault="54976588" w14:paraId="13BBEE0D" w14:textId="3CEB14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  <w:tcMar/>
          </w:tcPr>
          <w:p w:rsidR="00F0144C" w:rsidP="740EC772" w:rsidRDefault="00F0144C" w14:paraId="55739EF0" w14:textId="4A9176D3">
            <w:pPr>
              <w:pStyle w:val="Normal"/>
              <w:suppressLineNumbers w:val="0"/>
              <w:tabs>
                <w:tab w:val="center" w:leader="none" w:pos="927"/>
              </w:tabs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40EC772" w:rsidR="30BB8FA3">
              <w:rPr>
                <w:rFonts w:ascii="Arial" w:hAnsi="Arial" w:cs="Arial"/>
                <w:sz w:val="24"/>
                <w:szCs w:val="24"/>
              </w:rPr>
              <w:t>37</w:t>
            </w:r>
          </w:p>
        </w:tc>
      </w:tr>
      <w:tr w:rsidR="00F0144C" w:rsidTr="740EC772" w14:paraId="2D7853E9" w14:textId="77777777">
        <w:tc>
          <w:tcPr>
            <w:tcW w:w="4788" w:type="dxa"/>
            <w:tcMar/>
          </w:tcPr>
          <w:p w:rsidR="00F0144C" w:rsidP="001616B2" w:rsidRDefault="0014EF4D" w14:paraId="183FBB77" w14:textId="3479606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  <w:tcMar/>
          </w:tcPr>
          <w:p w:rsidR="00F0144C" w:rsidP="740EC772" w:rsidRDefault="00F0144C" w14:paraId="18F999B5" w14:textId="078C06C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40EC772" w:rsidR="5924E6C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</w:tbl>
    <w:p w:rsidR="5CA843CD" w:rsidRDefault="5CA843CD" w14:paraId="5EA9C69E" w14:textId="77E2636F"/>
    <w:p w:rsidR="00F0144C" w:rsidP="00F0144C" w:rsidRDefault="00F0144C" w14:paraId="6A05A809" w14:textId="7777777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:rsidTr="740EC772" w14:paraId="3FF5FD20" w14:textId="77777777">
        <w:tc>
          <w:tcPr>
            <w:tcW w:w="3192" w:type="dxa"/>
            <w:tcMar/>
          </w:tcPr>
          <w:p w:rsidRPr="00DB7F1F" w:rsidR="00F0144C" w:rsidP="001616B2" w:rsidRDefault="00F0144C" w14:paraId="1DA8CB4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7117535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4758445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:rsidTr="740EC772" w14:paraId="08817A87" w14:textId="77777777">
        <w:trPr>
          <w:trHeight w:val="300"/>
        </w:trPr>
        <w:tc>
          <w:tcPr>
            <w:tcW w:w="3139" w:type="dxa"/>
            <w:tcMar/>
          </w:tcPr>
          <w:p w:rsidR="368C50E9" w:rsidP="2AFC774C" w:rsidRDefault="368C50E9" w14:paraId="53A6961D" w14:textId="6237ACB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  <w:tcMar/>
          </w:tcPr>
          <w:p w:rsidR="2AFC774C" w:rsidP="2AFC774C" w:rsidRDefault="2AFC774C" w14:paraId="173B8589" w14:textId="73D80B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63BBB" w14:textId="0F0FA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:rsidTr="740EC772" w14:paraId="11FBCFE5" w14:textId="77777777">
        <w:trPr>
          <w:trHeight w:val="300"/>
        </w:trPr>
        <w:tc>
          <w:tcPr>
            <w:tcW w:w="3139" w:type="dxa"/>
            <w:tcMar/>
          </w:tcPr>
          <w:p w:rsidR="6D10C0CD" w:rsidP="2AFC774C" w:rsidRDefault="6D10C0CD" w14:paraId="1F6D7FA1" w14:textId="6762B4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  <w:tcMar/>
          </w:tcPr>
          <w:p w:rsidR="2AFC774C" w:rsidP="740EC772" w:rsidRDefault="2AFC774C" w14:paraId="77F932BF" w14:textId="22AC8FF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40EC772" w:rsidR="710F4F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6" w:type="dxa"/>
            <w:tcMar/>
          </w:tcPr>
          <w:p w:rsidR="2AFC774C" w:rsidP="740EC772" w:rsidRDefault="2AFC774C" w14:paraId="6FC45485" w14:textId="4082C3F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40EC772" w:rsidR="710F4F10">
              <w:rPr>
                <w:rFonts w:ascii="Arial" w:hAnsi="Arial" w:cs="Arial"/>
                <w:sz w:val="24"/>
                <w:szCs w:val="24"/>
              </w:rPr>
              <w:t>52</w:t>
            </w:r>
          </w:p>
        </w:tc>
      </w:tr>
      <w:tr w:rsidR="00F0144C" w:rsidTr="740EC772" w14:paraId="66D270FA" w14:textId="77777777">
        <w:tc>
          <w:tcPr>
            <w:tcW w:w="3192" w:type="dxa"/>
            <w:tcMar/>
          </w:tcPr>
          <w:p w:rsidR="00F0144C" w:rsidP="2AFC774C" w:rsidRDefault="00F0144C" w14:paraId="1B5B9712" w14:textId="6C164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Pr="2AFC774C" w:rsidR="105B05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  <w:tcMar/>
          </w:tcPr>
          <w:p w:rsidR="00F0144C" w:rsidP="001616B2" w:rsidRDefault="00F0144C" w14:paraId="5FCD5EC4" w14:textId="61925C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1D8EB8EE" w14:textId="5A870D0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740EC772" w14:paraId="5DF61A08" w14:textId="77777777">
        <w:tc>
          <w:tcPr>
            <w:tcW w:w="3192" w:type="dxa"/>
            <w:tcMar/>
          </w:tcPr>
          <w:p w:rsidR="00F0144C" w:rsidP="2AFC774C" w:rsidRDefault="00F0144C" w14:paraId="3FB9A995" w14:textId="7368E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Pr="2AFC774C" w:rsidR="0E536FA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  <w:tcMar/>
          </w:tcPr>
          <w:p w:rsidR="00F0144C" w:rsidP="001616B2" w:rsidRDefault="00F0144C" w14:paraId="0B778152" w14:textId="5BDF5AE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B7EFE02" w14:textId="3F843D0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740EC772" w14:paraId="19ABD80E" w14:textId="77777777">
        <w:tc>
          <w:tcPr>
            <w:tcW w:w="3192" w:type="dxa"/>
            <w:tcMar/>
          </w:tcPr>
          <w:p w:rsidR="00F0144C" w:rsidP="2AFC774C" w:rsidRDefault="00F0144C" w14:paraId="61F84A2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  <w:tcMar/>
          </w:tcPr>
          <w:p w:rsidR="00F0144C" w:rsidP="001616B2" w:rsidRDefault="00F0144C" w14:paraId="2598DEE6" w14:textId="0EA95E5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3E444B2" w:rsidR="13C9F2B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  <w:tcMar/>
          </w:tcPr>
          <w:p w:rsidR="00F0144C" w:rsidP="001616B2" w:rsidRDefault="00F0144C" w14:paraId="7A036E3D" w14:textId="411406B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3E444B2" w:rsidR="13C9F2B6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2AFC774C" w:rsidTr="740EC772" w14:paraId="567A14E8" w14:textId="77777777">
        <w:trPr>
          <w:trHeight w:val="300"/>
        </w:trPr>
        <w:tc>
          <w:tcPr>
            <w:tcW w:w="3139" w:type="dxa"/>
            <w:tcMar/>
          </w:tcPr>
          <w:p w:rsidR="6E972623" w:rsidP="2AFC774C" w:rsidRDefault="6E972623" w14:paraId="5C0039C0" w14:textId="246E6D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Pr="2AFC774C" w:rsidR="3DE385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Pr="2AFC774C" w:rsidR="33213D20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  <w:tcMar/>
          </w:tcPr>
          <w:p w:rsidR="2AFC774C" w:rsidP="2AFC774C" w:rsidRDefault="2AFC774C" w14:paraId="003914EE" w14:textId="0BCFBD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A2E50" w14:textId="097C42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42E2" w:rsidP="00F43A97" w:rsidRDefault="00D042E2" w14:paraId="5A39BBE3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00F43A97" w:rsidP="00F43A97" w:rsidRDefault="00F43A97" w14:paraId="34243F5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740EC772" w:rsidR="00F43A97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5014F5CC" w:rsidP="740EC772" w:rsidRDefault="5014F5CC" w14:paraId="5A4EDE45" w14:textId="6B0EB3D8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740EC772" w:rsidR="5014F5CC">
        <w:rPr>
          <w:rFonts w:ascii="Open Sans" w:hAnsi="Open Sans" w:cs="Open Sans"/>
          <w:b w:val="0"/>
          <w:bCs w:val="0"/>
          <w:sz w:val="24"/>
          <w:szCs w:val="24"/>
        </w:rPr>
        <w:t>Our Story time was very well attended</w:t>
      </w:r>
      <w:r w:rsidRPr="740EC772" w:rsidR="47F5A72A">
        <w:rPr>
          <w:rFonts w:ascii="Open Sans" w:hAnsi="Open Sans" w:cs="Open Sans"/>
          <w:b w:val="0"/>
          <w:bCs w:val="0"/>
          <w:sz w:val="24"/>
          <w:szCs w:val="24"/>
        </w:rPr>
        <w:t xml:space="preserve"> in January.  </w:t>
      </w:r>
      <w:r w:rsidRPr="740EC772" w:rsidR="47F5A72A">
        <w:rPr>
          <w:rFonts w:ascii="Open Sans" w:hAnsi="Open Sans" w:cs="Open Sans"/>
          <w:b w:val="0"/>
          <w:bCs w:val="0"/>
          <w:sz w:val="24"/>
          <w:szCs w:val="24"/>
        </w:rPr>
        <w:t>The</w:t>
      </w:r>
      <w:r w:rsidRPr="740EC772" w:rsidR="4559C163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740EC772" w:rsidR="2591787C">
        <w:rPr>
          <w:rFonts w:ascii="Open Sans" w:hAnsi="Open Sans" w:cs="Open Sans"/>
          <w:b w:val="0"/>
          <w:bCs w:val="0"/>
          <w:sz w:val="24"/>
          <w:szCs w:val="24"/>
        </w:rPr>
        <w:t>S</w:t>
      </w:r>
      <w:r w:rsidRPr="740EC772" w:rsidR="2591787C">
        <w:rPr>
          <w:rFonts w:ascii="Open Sans" w:hAnsi="Open Sans" w:cs="Open Sans"/>
          <w:b w:val="0"/>
          <w:bCs w:val="0"/>
          <w:sz w:val="24"/>
          <w:szCs w:val="24"/>
        </w:rPr>
        <w:t>wan Valley Elementary</w:t>
      </w:r>
      <w:r w:rsidRPr="740EC772" w:rsidR="47F5A72A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740EC772" w:rsidR="4E413877">
        <w:rPr>
          <w:rFonts w:ascii="Open Sans" w:hAnsi="Open Sans" w:cs="Open Sans"/>
          <w:b w:val="0"/>
          <w:bCs w:val="0"/>
          <w:sz w:val="24"/>
          <w:szCs w:val="24"/>
        </w:rPr>
        <w:t>S</w:t>
      </w:r>
      <w:r w:rsidRPr="740EC772" w:rsidR="47F5A72A">
        <w:rPr>
          <w:rFonts w:ascii="Open Sans" w:hAnsi="Open Sans" w:cs="Open Sans"/>
          <w:b w:val="0"/>
          <w:bCs w:val="0"/>
          <w:sz w:val="24"/>
          <w:szCs w:val="24"/>
        </w:rPr>
        <w:t xml:space="preserve">chool is going to be offering preschool services starting in February </w:t>
      </w:r>
      <w:r w:rsidRPr="740EC772" w:rsidR="02872A70">
        <w:rPr>
          <w:rFonts w:ascii="Open Sans" w:hAnsi="Open Sans" w:cs="Open Sans"/>
          <w:b w:val="0"/>
          <w:bCs w:val="0"/>
          <w:sz w:val="24"/>
          <w:szCs w:val="24"/>
        </w:rPr>
        <w:t xml:space="preserve">that </w:t>
      </w:r>
      <w:r w:rsidRPr="740EC772" w:rsidR="690E8E6E">
        <w:rPr>
          <w:rFonts w:ascii="Open Sans" w:hAnsi="Open Sans" w:cs="Open Sans"/>
          <w:b w:val="0"/>
          <w:bCs w:val="0"/>
          <w:sz w:val="24"/>
          <w:szCs w:val="24"/>
        </w:rPr>
        <w:t xml:space="preserve">are going to be </w:t>
      </w:r>
      <w:r w:rsidRPr="740EC772" w:rsidR="09817669">
        <w:rPr>
          <w:rFonts w:ascii="Open Sans" w:hAnsi="Open Sans" w:cs="Open Sans"/>
          <w:b w:val="0"/>
          <w:bCs w:val="0"/>
          <w:sz w:val="24"/>
          <w:szCs w:val="24"/>
        </w:rPr>
        <w:t xml:space="preserve">held </w:t>
      </w:r>
      <w:r w:rsidRPr="740EC772" w:rsidR="690E8E6E">
        <w:rPr>
          <w:rFonts w:ascii="Open Sans" w:hAnsi="Open Sans" w:cs="Open Sans"/>
          <w:b w:val="0"/>
          <w:bCs w:val="0"/>
          <w:sz w:val="24"/>
          <w:szCs w:val="24"/>
        </w:rPr>
        <w:t xml:space="preserve">on Mondays and Wednesdays </w:t>
      </w:r>
      <w:r w:rsidRPr="740EC772" w:rsidR="47F5A72A">
        <w:rPr>
          <w:rFonts w:ascii="Open Sans" w:hAnsi="Open Sans" w:cs="Open Sans"/>
          <w:b w:val="0"/>
          <w:bCs w:val="0"/>
          <w:sz w:val="24"/>
          <w:szCs w:val="24"/>
        </w:rPr>
        <w:t xml:space="preserve">so </w:t>
      </w:r>
      <w:r w:rsidRPr="740EC772" w:rsidR="47F5A72A">
        <w:rPr>
          <w:rFonts w:ascii="Open Sans" w:hAnsi="Open Sans" w:cs="Open Sans"/>
          <w:b w:val="0"/>
          <w:bCs w:val="0"/>
          <w:sz w:val="24"/>
          <w:szCs w:val="24"/>
        </w:rPr>
        <w:t>I’m</w:t>
      </w:r>
      <w:r w:rsidRPr="740EC772" w:rsidR="47F5A72A">
        <w:rPr>
          <w:rFonts w:ascii="Open Sans" w:hAnsi="Open Sans" w:cs="Open Sans"/>
          <w:b w:val="0"/>
          <w:bCs w:val="0"/>
          <w:sz w:val="24"/>
          <w:szCs w:val="24"/>
        </w:rPr>
        <w:t xml:space="preserve"> guessing our attendance will decrease.</w:t>
      </w:r>
      <w:r w:rsidRPr="740EC772" w:rsidR="47F5A72A">
        <w:rPr>
          <w:rFonts w:ascii="Open Sans" w:hAnsi="Open Sans" w:cs="Open Sans"/>
          <w:b w:val="0"/>
          <w:bCs w:val="0"/>
          <w:sz w:val="24"/>
          <w:szCs w:val="24"/>
        </w:rPr>
        <w:t xml:space="preserve">  </w:t>
      </w:r>
      <w:r w:rsidRPr="740EC772" w:rsidR="210D68DA">
        <w:rPr>
          <w:rFonts w:ascii="Open Sans" w:hAnsi="Open Sans" w:cs="Open Sans"/>
          <w:b w:val="0"/>
          <w:bCs w:val="0"/>
          <w:sz w:val="24"/>
          <w:szCs w:val="24"/>
        </w:rPr>
        <w:t>We will be switching</w:t>
      </w:r>
      <w:r w:rsidRPr="740EC772" w:rsidR="107B3ED0">
        <w:rPr>
          <w:rFonts w:ascii="Open Sans" w:hAnsi="Open Sans" w:cs="Open Sans"/>
          <w:b w:val="0"/>
          <w:bCs w:val="0"/>
          <w:sz w:val="24"/>
          <w:szCs w:val="24"/>
        </w:rPr>
        <w:t xml:space="preserve"> to having story time on Fridays in the middle of February</w:t>
      </w:r>
      <w:r w:rsidRPr="740EC772" w:rsidR="107B3ED0">
        <w:rPr>
          <w:rFonts w:ascii="Open Sans" w:hAnsi="Open Sans" w:cs="Open Sans"/>
          <w:b w:val="0"/>
          <w:bCs w:val="0"/>
          <w:sz w:val="24"/>
          <w:szCs w:val="24"/>
        </w:rPr>
        <w:t xml:space="preserve">.  </w:t>
      </w:r>
      <w:r w:rsidRPr="740EC772" w:rsidR="107B3ED0">
        <w:rPr>
          <w:rFonts w:ascii="Open Sans" w:hAnsi="Open Sans" w:cs="Open Sans"/>
          <w:b w:val="0"/>
          <w:bCs w:val="0"/>
          <w:sz w:val="24"/>
          <w:szCs w:val="24"/>
        </w:rPr>
        <w:t>Hopefully</w:t>
      </w:r>
      <w:r w:rsidRPr="740EC772" w:rsidR="107B3ED0">
        <w:rPr>
          <w:rFonts w:ascii="Open Sans" w:hAnsi="Open Sans" w:cs="Open Sans"/>
          <w:b w:val="0"/>
          <w:bCs w:val="0"/>
          <w:sz w:val="24"/>
          <w:szCs w:val="24"/>
        </w:rPr>
        <w:t xml:space="preserve"> some of the preschool kids will still come.</w:t>
      </w:r>
    </w:p>
    <w:p w:rsidR="00F43A97" w:rsidP="740EC772" w:rsidRDefault="00F43A97" w14:paraId="3CB2D474" w14:textId="6D6EF5E6">
      <w:pPr>
        <w:spacing w:after="0" w:line="240" w:lineRule="auto"/>
        <w:rPr>
          <w:rFonts w:ascii="Open Sans" w:hAnsi="Open Sans" w:cs="Open Sans"/>
          <w:b w:val="1"/>
          <w:bCs w:val="1"/>
          <w:sz w:val="24"/>
          <w:szCs w:val="24"/>
        </w:rPr>
      </w:pPr>
      <w:r w:rsidRPr="740EC772" w:rsidR="00F43A97">
        <w:rPr>
          <w:rFonts w:ascii="Open Sans" w:hAnsi="Open Sans" w:cs="Open Sans"/>
          <w:b w:val="1"/>
          <w:bCs w:val="1"/>
          <w:sz w:val="24"/>
          <w:szCs w:val="24"/>
        </w:rPr>
        <w:t xml:space="preserve">Core Services </w:t>
      </w:r>
      <w:r w:rsidRPr="740EC772" w:rsidR="3E9DD9DE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  <w:r w:rsidRPr="740EC772" w:rsidR="5715CAE6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</w:p>
    <w:p w:rsidR="2AFC774C" w:rsidP="23E444B2" w:rsidRDefault="2AFC774C" w14:paraId="66BF50C6" w14:textId="6C4B6A47">
      <w:pPr>
        <w:pStyle w:val="ListParagraph"/>
        <w:numPr>
          <w:ilvl w:val="0"/>
          <w:numId w:val="2"/>
        </w:num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740EC772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Our Book Chat book for </w:t>
      </w:r>
      <w:r w:rsidRPr="740EC772" w:rsidR="6111FC0F">
        <w:rPr>
          <w:rFonts w:ascii="Open Sans" w:hAnsi="Open Sans" w:cs="Open Sans"/>
          <w:b w:val="0"/>
          <w:bCs w:val="0"/>
          <w:sz w:val="24"/>
          <w:szCs w:val="24"/>
        </w:rPr>
        <w:t>January</w:t>
      </w:r>
      <w:r w:rsidRPr="740EC772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 was </w:t>
      </w:r>
      <w:r w:rsidRPr="740EC772" w:rsidR="0A392C8F">
        <w:rPr>
          <w:rFonts w:ascii="Open Sans" w:hAnsi="Open Sans" w:cs="Open Sans"/>
          <w:b w:val="0"/>
          <w:bCs w:val="0"/>
          <w:i w:val="1"/>
          <w:iCs w:val="1"/>
          <w:sz w:val="24"/>
          <w:szCs w:val="24"/>
        </w:rPr>
        <w:t>Boomers</w:t>
      </w:r>
      <w:r w:rsidRPr="740EC772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 by</w:t>
      </w:r>
      <w:r w:rsidRPr="740EC772" w:rsidR="1F0C43EB">
        <w:rPr>
          <w:rFonts w:ascii="Open Sans" w:hAnsi="Open Sans" w:cs="Open Sans"/>
          <w:b w:val="0"/>
          <w:bCs w:val="0"/>
          <w:sz w:val="24"/>
          <w:szCs w:val="24"/>
        </w:rPr>
        <w:t xml:space="preserve"> Rita Sommers-Flanagan</w:t>
      </w:r>
      <w:r w:rsidRPr="740EC772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.  </w:t>
      </w:r>
      <w:r w:rsidRPr="740EC772" w:rsidR="0BD5E33A">
        <w:rPr>
          <w:rFonts w:ascii="Open Sans" w:hAnsi="Open Sans" w:cs="Open Sans"/>
          <w:b w:val="0"/>
          <w:bCs w:val="0"/>
          <w:sz w:val="24"/>
          <w:szCs w:val="24"/>
        </w:rPr>
        <w:t>Rita</w:t>
      </w:r>
      <w:r w:rsidRPr="740EC772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 is a local author from </w:t>
      </w:r>
      <w:r w:rsidRPr="740EC772" w:rsidR="3FC951BA">
        <w:rPr>
          <w:rFonts w:ascii="Open Sans" w:hAnsi="Open Sans" w:cs="Open Sans"/>
          <w:b w:val="0"/>
          <w:bCs w:val="0"/>
          <w:sz w:val="24"/>
          <w:szCs w:val="24"/>
        </w:rPr>
        <w:t xml:space="preserve">Montana and the book is set in </w:t>
      </w:r>
      <w:r w:rsidRPr="740EC772" w:rsidR="3FC951BA">
        <w:rPr>
          <w:rFonts w:ascii="Open Sans" w:hAnsi="Open Sans" w:cs="Open Sans"/>
          <w:b w:val="0"/>
          <w:bCs w:val="0"/>
          <w:sz w:val="24"/>
          <w:szCs w:val="24"/>
        </w:rPr>
        <w:t>Missoula</w:t>
      </w:r>
      <w:r w:rsidRPr="740EC772" w:rsidR="3FC951BA">
        <w:rPr>
          <w:rFonts w:ascii="Open Sans" w:hAnsi="Open Sans" w:cs="Open Sans"/>
          <w:b w:val="0"/>
          <w:bCs w:val="0"/>
          <w:sz w:val="24"/>
          <w:szCs w:val="24"/>
        </w:rPr>
        <w:t xml:space="preserve"> so it was easy for us to relate to some of the landmarks that she describes in the book.</w:t>
      </w:r>
      <w:r w:rsidRPr="740EC772" w:rsidR="1F6F8012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</w:p>
    <w:p w:rsidR="00F43A97" w:rsidP="00F43A97" w:rsidRDefault="00F43A97" w14:paraId="0E6F0F4E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2AFC774C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:rsidR="2AFC774C" w:rsidP="23E444B2" w:rsidRDefault="2AFC774C" w14:paraId="3C78E35D" w14:textId="1FF8B17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740EC772" w:rsidR="05FB0665">
        <w:rPr>
          <w:rFonts w:ascii="Open Sans" w:hAnsi="Open Sans" w:cs="Open Sans"/>
          <w:b w:val="0"/>
          <w:bCs w:val="0"/>
          <w:sz w:val="24"/>
          <w:szCs w:val="24"/>
        </w:rPr>
        <w:t>We have been partnering with a local group of citizens who are providing Friday afternoon activities for our local school children since they have gone to a 4 day a week schedule.</w:t>
      </w:r>
      <w:r w:rsidRPr="740EC772" w:rsidR="561E495E">
        <w:rPr>
          <w:rFonts w:ascii="Open Sans" w:hAnsi="Open Sans" w:cs="Open Sans"/>
          <w:b w:val="0"/>
          <w:bCs w:val="0"/>
          <w:sz w:val="24"/>
          <w:szCs w:val="24"/>
        </w:rPr>
        <w:t xml:space="preserve"> The group plans </w:t>
      </w:r>
      <w:r w:rsidRPr="740EC772" w:rsidR="561E495E">
        <w:rPr>
          <w:rFonts w:ascii="Open Sans" w:hAnsi="Open Sans" w:cs="Open Sans"/>
          <w:b w:val="0"/>
          <w:bCs w:val="0"/>
          <w:sz w:val="24"/>
          <w:szCs w:val="24"/>
        </w:rPr>
        <w:t>on starting</w:t>
      </w:r>
      <w:r w:rsidRPr="740EC772" w:rsidR="561E495E">
        <w:rPr>
          <w:rFonts w:ascii="Open Sans" w:hAnsi="Open Sans" w:cs="Open Sans"/>
          <w:b w:val="0"/>
          <w:bCs w:val="0"/>
          <w:sz w:val="24"/>
          <w:szCs w:val="24"/>
        </w:rPr>
        <w:t xml:space="preserve"> a children’s detective reading club for next month and we have been working on getting books for them to use in future clubs.</w:t>
      </w:r>
    </w:p>
    <w:p w:rsidR="5CD17096" w:rsidP="2AFC774C" w:rsidRDefault="5CD17096" w14:paraId="5B76CFA1" w14:textId="2BBE19D6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sectPr w:rsidR="5CD17096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12F6" w:rsidRDefault="004912F6" w14:paraId="39BBA8A5" w14:textId="77777777">
      <w:pPr>
        <w:spacing w:after="0" w:line="240" w:lineRule="auto"/>
      </w:pPr>
      <w:r>
        <w:separator/>
      </w:r>
    </w:p>
  </w:endnote>
  <w:endnote w:type="continuationSeparator" w:id="0">
    <w:p w:rsidR="004912F6" w:rsidRDefault="004912F6" w14:paraId="427AFF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3DEEC6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B94D5A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1C8F39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12F6" w:rsidRDefault="004912F6" w14:paraId="0D59AE35" w14:textId="77777777">
      <w:pPr>
        <w:spacing w:after="0" w:line="240" w:lineRule="auto"/>
      </w:pPr>
      <w:r>
        <w:separator/>
      </w:r>
    </w:p>
  </w:footnote>
  <w:footnote w:type="continuationSeparator" w:id="0">
    <w:p w:rsidR="004912F6" w:rsidRDefault="004912F6" w14:paraId="04D769F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28F29C52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291B63CD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DFD3A6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291B63CD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48DCDECF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69373E1E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14A7BAD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69373E1E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0E27B00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61C09"/>
    <w:rsid w:val="002D1FB1"/>
    <w:rsid w:val="003E7C34"/>
    <w:rsid w:val="00400E33"/>
    <w:rsid w:val="004602C4"/>
    <w:rsid w:val="004912F6"/>
    <w:rsid w:val="005C4B3D"/>
    <w:rsid w:val="006E7F7A"/>
    <w:rsid w:val="00717FCA"/>
    <w:rsid w:val="0073183F"/>
    <w:rsid w:val="00771795"/>
    <w:rsid w:val="007B17CB"/>
    <w:rsid w:val="008403FA"/>
    <w:rsid w:val="00922DD7"/>
    <w:rsid w:val="009378CD"/>
    <w:rsid w:val="00952CE8"/>
    <w:rsid w:val="009A08A2"/>
    <w:rsid w:val="00AA10CD"/>
    <w:rsid w:val="00AF01AF"/>
    <w:rsid w:val="00BB3006"/>
    <w:rsid w:val="00CD58A7"/>
    <w:rsid w:val="00D042E2"/>
    <w:rsid w:val="00D6060E"/>
    <w:rsid w:val="00D87B84"/>
    <w:rsid w:val="00DB3D38"/>
    <w:rsid w:val="00E65C43"/>
    <w:rsid w:val="00E95E9A"/>
    <w:rsid w:val="00F0144C"/>
    <w:rsid w:val="00F43A97"/>
    <w:rsid w:val="00F513E1"/>
    <w:rsid w:val="00F9047E"/>
    <w:rsid w:val="00FE53E0"/>
    <w:rsid w:val="02872A70"/>
    <w:rsid w:val="031E6E5D"/>
    <w:rsid w:val="0343FEAD"/>
    <w:rsid w:val="05FB0665"/>
    <w:rsid w:val="0609EB5E"/>
    <w:rsid w:val="09361197"/>
    <w:rsid w:val="09817669"/>
    <w:rsid w:val="09854760"/>
    <w:rsid w:val="0A392C8F"/>
    <w:rsid w:val="0BD5E33A"/>
    <w:rsid w:val="0C3A930F"/>
    <w:rsid w:val="0E536FA4"/>
    <w:rsid w:val="0FF8A3DD"/>
    <w:rsid w:val="10451CB2"/>
    <w:rsid w:val="105B05DB"/>
    <w:rsid w:val="105D9DE8"/>
    <w:rsid w:val="107B3ED0"/>
    <w:rsid w:val="10F1868B"/>
    <w:rsid w:val="12264426"/>
    <w:rsid w:val="13C9F2B6"/>
    <w:rsid w:val="1551D34C"/>
    <w:rsid w:val="1A9E4B67"/>
    <w:rsid w:val="1B51AFD4"/>
    <w:rsid w:val="1C461456"/>
    <w:rsid w:val="1D391037"/>
    <w:rsid w:val="1F0C43EB"/>
    <w:rsid w:val="1F6F8012"/>
    <w:rsid w:val="1FB2277D"/>
    <w:rsid w:val="20C623A1"/>
    <w:rsid w:val="210D68DA"/>
    <w:rsid w:val="23DAC036"/>
    <w:rsid w:val="23E444B2"/>
    <w:rsid w:val="2591787C"/>
    <w:rsid w:val="25B9605A"/>
    <w:rsid w:val="25BCBD78"/>
    <w:rsid w:val="265EF764"/>
    <w:rsid w:val="270B146F"/>
    <w:rsid w:val="28D646CD"/>
    <w:rsid w:val="28ED52E9"/>
    <w:rsid w:val="28F4DBC0"/>
    <w:rsid w:val="2A6CC0D6"/>
    <w:rsid w:val="2AFC774C"/>
    <w:rsid w:val="2E3CA998"/>
    <w:rsid w:val="30BB8FA3"/>
    <w:rsid w:val="31AC83AA"/>
    <w:rsid w:val="31C027AD"/>
    <w:rsid w:val="33213D20"/>
    <w:rsid w:val="33647F82"/>
    <w:rsid w:val="34454E08"/>
    <w:rsid w:val="368C50E9"/>
    <w:rsid w:val="381824EF"/>
    <w:rsid w:val="3A4B8D27"/>
    <w:rsid w:val="3AC89ACA"/>
    <w:rsid w:val="3B9B383E"/>
    <w:rsid w:val="3DE38518"/>
    <w:rsid w:val="3E9DD9DE"/>
    <w:rsid w:val="3EE96F6E"/>
    <w:rsid w:val="3FC951BA"/>
    <w:rsid w:val="45252043"/>
    <w:rsid w:val="455822C9"/>
    <w:rsid w:val="4559C163"/>
    <w:rsid w:val="4562E5C5"/>
    <w:rsid w:val="4689A294"/>
    <w:rsid w:val="475550EF"/>
    <w:rsid w:val="477354A9"/>
    <w:rsid w:val="47F5A72A"/>
    <w:rsid w:val="4862E42D"/>
    <w:rsid w:val="4E413877"/>
    <w:rsid w:val="4EA1627D"/>
    <w:rsid w:val="5014F5CC"/>
    <w:rsid w:val="51C475F3"/>
    <w:rsid w:val="525E37B3"/>
    <w:rsid w:val="5314BA8F"/>
    <w:rsid w:val="54976588"/>
    <w:rsid w:val="54C2A8F8"/>
    <w:rsid w:val="555723B5"/>
    <w:rsid w:val="561E495E"/>
    <w:rsid w:val="5715CAE6"/>
    <w:rsid w:val="5834DFEE"/>
    <w:rsid w:val="58F3ACC7"/>
    <w:rsid w:val="5902613D"/>
    <w:rsid w:val="5924E6CA"/>
    <w:rsid w:val="59E32B52"/>
    <w:rsid w:val="5C71A9F3"/>
    <w:rsid w:val="5CA843CD"/>
    <w:rsid w:val="5CB675E8"/>
    <w:rsid w:val="5CD17096"/>
    <w:rsid w:val="5D116333"/>
    <w:rsid w:val="6111FC0F"/>
    <w:rsid w:val="629BC264"/>
    <w:rsid w:val="664574A1"/>
    <w:rsid w:val="67437F29"/>
    <w:rsid w:val="690E8E6E"/>
    <w:rsid w:val="69E15AB7"/>
    <w:rsid w:val="6B51FBDF"/>
    <w:rsid w:val="6B8EE933"/>
    <w:rsid w:val="6D10C0CD"/>
    <w:rsid w:val="6DF9E248"/>
    <w:rsid w:val="6E972623"/>
    <w:rsid w:val="6FD11AAF"/>
    <w:rsid w:val="710F4F10"/>
    <w:rsid w:val="735EDE40"/>
    <w:rsid w:val="738FFB11"/>
    <w:rsid w:val="740EC772"/>
    <w:rsid w:val="77DDC8F8"/>
    <w:rsid w:val="7AD0BA66"/>
    <w:rsid w:val="7B828CE7"/>
    <w:rsid w:val="7BF6598F"/>
    <w:rsid w:val="7CE3EA80"/>
    <w:rsid w:val="7CEA5C5A"/>
    <w:rsid w:val="7D4FC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2" ma:contentTypeDescription="Create a new document." ma:contentTypeScope="" ma:versionID="c9fa3e91d86cf749a29ff9b7f02500f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b452f449433e9b81b4fb0c1cae6e18b0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9C4A68-3421-47B7-B617-34AD06063726}"/>
</file>

<file path=customXml/itemProps2.xml><?xml version="1.0" encoding="utf-8"?>
<ds:datastoreItem xmlns:ds="http://schemas.openxmlformats.org/officeDocument/2006/customXml" ds:itemID="{C871B794-E731-477E-9CA7-22573F4A1022}"/>
</file>

<file path=customXml/itemProps3.xml><?xml version="1.0" encoding="utf-8"?>
<ds:datastoreItem xmlns:ds="http://schemas.openxmlformats.org/officeDocument/2006/customXml" ds:itemID="{16EB8053-CE5F-4BCF-BC4C-D3FB7CF4F56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Jenny Kauffman</cp:lastModifiedBy>
  <cp:revision>4</cp:revision>
  <dcterms:created xsi:type="dcterms:W3CDTF">2024-12-19T22:43:00Z</dcterms:created>
  <dcterms:modified xsi:type="dcterms:W3CDTF">2025-02-03T18:47:15Z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