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F6F36" w:rsidP="000F6F36" w:rsidRDefault="005D2A74" w14:paraId="08844133" w14:textId="77777777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Pr="000F6F36" w:rsidR="000F6F36" w:rsidP="000F6F36" w:rsidRDefault="000F6F36" w14:paraId="54C5F3BA" w14:textId="77777777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P="00684BE2" w:rsidRDefault="00577B01" w14:paraId="49241B3C" w14:textId="3408980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February 26</w:t>
      </w:r>
      <w:r w:rsidR="002D61CB">
        <w:rPr>
          <w:rFonts w:ascii="Calisto MT" w:hAnsi="Calisto MT"/>
          <w:sz w:val="24"/>
        </w:rPr>
        <w:t>, 2024</w:t>
      </w:r>
    </w:p>
    <w:p w:rsidR="00C227A7" w:rsidP="00C227A7" w:rsidRDefault="00C45EA2" w14:paraId="09359F85" w14:textId="7777777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Pr="008930BA" w:rsidR="008930BA" w:rsidP="008341A0" w:rsidRDefault="00C45EA2" w14:paraId="6935792C" w14:textId="114AC0DF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</w:t>
      </w:r>
      <w:r w:rsidR="00837F7C">
        <w:rPr>
          <w:rFonts w:ascii="Calisto MT" w:hAnsi="Calisto MT"/>
          <w:sz w:val="24"/>
        </w:rPr>
        <w:t>, Blackfoot Board Room</w:t>
      </w:r>
      <w:r w:rsidR="001B0E09">
        <w:rPr>
          <w:rFonts w:ascii="Calisto MT" w:hAnsi="Calisto MT"/>
          <w:sz w:val="24"/>
        </w:rPr>
        <w:t xml:space="preserve"> and Zoom</w:t>
      </w:r>
    </w:p>
    <w:p w:rsidR="00FE761D" w:rsidP="00C8655D" w:rsidRDefault="00FE761D" w14:paraId="43766E3E" w14:textId="7777777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2D61CB" w:rsidP="002D61CB" w:rsidRDefault="00AF1723" w14:paraId="094D6F98" w14:textId="36682AF3">
      <w:pPr>
        <w:pStyle w:val="NormalWeb"/>
      </w:pPr>
      <w:r w:rsidRPr="2637DC2F" w:rsidR="00AF1723">
        <w:rPr>
          <w:rFonts w:ascii="Arial" w:hAnsi="Arial" w:cs="Arial"/>
        </w:rPr>
        <w:t>Join Zoom Meeting</w:t>
      </w:r>
      <w:r w:rsidR="00AF1723">
        <w:rPr/>
        <w:t xml:space="preserve"> </w:t>
      </w:r>
      <w:r>
        <w:br/>
      </w:r>
      <w:hyperlink r:id="R305e312abb684451">
        <w:r w:rsidRPr="2637DC2F"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rPr/>
        <w:t xml:space="preserve"> </w:t>
      </w:r>
    </w:p>
    <w:p w:rsidR="002D61CB" w:rsidP="002D61CB" w:rsidRDefault="00AF1723" w14:paraId="31701186" w14:textId="46B57111">
      <w:pPr>
        <w:pStyle w:val="NormalWeb"/>
      </w:pPr>
      <w:r w:rsidRPr="2637DC2F" w:rsidR="002D61CB">
        <w:rPr>
          <w:rFonts w:ascii="Arial" w:hAnsi="Arial" w:cs="Arial"/>
        </w:rPr>
        <w:t>Meeting</w:t>
      </w:r>
      <w:r w:rsidRPr="2637DC2F" w:rsidR="002D61CB">
        <w:rPr>
          <w:rFonts w:ascii="Arial" w:hAnsi="Arial" w:cs="Arial"/>
        </w:rPr>
        <w:t xml:space="preserve"> ID: 845 7968 1903</w:t>
      </w:r>
      <w:r w:rsidR="002D61CB">
        <w:rPr/>
        <w:t xml:space="preserve"> </w:t>
      </w:r>
      <w:r>
        <w:br/>
      </w:r>
      <w:r w:rsidRPr="2637DC2F" w:rsidR="002D61CB">
        <w:rPr>
          <w:rFonts w:ascii="Arial" w:hAnsi="Arial" w:cs="Arial"/>
        </w:rPr>
        <w:t>Passcode: 920303</w:t>
      </w:r>
      <w:r w:rsidR="002D61CB">
        <w:rPr/>
        <w:t xml:space="preserve"> </w:t>
      </w:r>
    </w:p>
    <w:p w:rsidRPr="00F577F4" w:rsidR="007C5754" w:rsidP="002D61CB" w:rsidRDefault="005D2A74" w14:paraId="335D02B8" w14:textId="77777777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Pr="007C5754" w:rsidR="00E1695F">
        <w:rPr>
          <w:rFonts w:ascii="Calisto MT" w:hAnsi="Calisto MT"/>
        </w:rPr>
        <w:t xml:space="preserve"> </w:t>
      </w:r>
      <w:r w:rsidRPr="007C5754" w:rsidR="00B00000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:rsidR="006A4802" w:rsidP="006A4802" w:rsidRDefault="005D2A74" w14:paraId="123E19CC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Pr="007C5754" w:rsidR="00E72F58">
        <w:rPr>
          <w:rFonts w:ascii="Calisto MT" w:hAnsi="Calisto MT"/>
          <w:sz w:val="24"/>
        </w:rPr>
        <w:t xml:space="preserve"> on anything not included on the agenda</w:t>
      </w:r>
    </w:p>
    <w:p w:rsidRPr="001B0E09" w:rsidR="008C5BE3" w:rsidP="008C5BE3" w:rsidRDefault="008C5BE3" w14:paraId="73706F7D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:rsidR="008C5BE3" w:rsidP="008C5BE3" w:rsidRDefault="008C5BE3" w14:paraId="3B71FA15" w14:textId="1F61846F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Minutes – </w:t>
      </w:r>
      <w:r w:rsidR="0081481A">
        <w:rPr>
          <w:rFonts w:ascii="Calisto MT" w:hAnsi="Calisto MT"/>
          <w:sz w:val="24"/>
        </w:rPr>
        <w:t>January 22</w:t>
      </w:r>
      <w:r>
        <w:rPr>
          <w:rFonts w:ascii="Calisto MT" w:hAnsi="Calisto MT"/>
          <w:sz w:val="24"/>
        </w:rPr>
        <w:t>, 2024</w:t>
      </w:r>
    </w:p>
    <w:p w:rsidRPr="00503BD7" w:rsidR="008C5BE3" w:rsidP="008C5BE3" w:rsidRDefault="008C5BE3" w14:paraId="1E93D238" w14:textId="640B50D2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Claims </w:t>
      </w:r>
      <w:r w:rsidRPr="00503BD7" w:rsidR="0081481A">
        <w:rPr>
          <w:rFonts w:ascii="Calisto MT" w:hAnsi="Calisto MT"/>
          <w:sz w:val="24"/>
        </w:rPr>
        <w:t>– January</w:t>
      </w:r>
      <w:r w:rsidR="0081481A">
        <w:rPr>
          <w:rFonts w:ascii="Calisto MT" w:hAnsi="Calisto MT"/>
          <w:sz w:val="24"/>
        </w:rPr>
        <w:t xml:space="preserve"> 2024</w:t>
      </w:r>
    </w:p>
    <w:p w:rsidR="008C5BE3" w:rsidP="008C5BE3" w:rsidRDefault="008C5BE3" w14:paraId="27F478F9" w14:textId="5404BC6D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Statistics </w:t>
      </w:r>
      <w:r w:rsidRPr="00503BD7" w:rsidR="0081481A">
        <w:rPr>
          <w:rFonts w:ascii="Calisto MT" w:hAnsi="Calisto MT"/>
          <w:sz w:val="24"/>
        </w:rPr>
        <w:t>– January</w:t>
      </w:r>
      <w:r w:rsidR="0081481A">
        <w:rPr>
          <w:rFonts w:ascii="Calisto MT" w:hAnsi="Calisto MT"/>
          <w:sz w:val="24"/>
        </w:rPr>
        <w:t xml:space="preserve"> </w:t>
      </w:r>
      <w:r w:rsidR="00537FB1">
        <w:rPr>
          <w:rFonts w:ascii="Calisto MT" w:hAnsi="Calisto MT"/>
          <w:sz w:val="24"/>
        </w:rPr>
        <w:t>2</w:t>
      </w:r>
      <w:r>
        <w:rPr>
          <w:rFonts w:ascii="Calisto MT" w:hAnsi="Calisto MT"/>
          <w:sz w:val="24"/>
        </w:rPr>
        <w:t>024</w:t>
      </w:r>
    </w:p>
    <w:p w:rsidR="00AE7DFF" w:rsidP="00AE7DFF" w:rsidRDefault="008730FF" w14:paraId="68D1BEFF" w14:textId="77777777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81481A" w:rsidP="0081481A" w:rsidRDefault="0081481A" w14:paraId="77CDF122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2637DC2F" w:rsidR="0081481A">
        <w:rPr>
          <w:rFonts w:ascii="Calisto MT" w:hAnsi="Calisto MT"/>
          <w:sz w:val="24"/>
          <w:szCs w:val="24"/>
        </w:rPr>
        <w:t xml:space="preserve">Director’s Report </w:t>
      </w:r>
    </w:p>
    <w:p w:rsidR="0081481A" w:rsidP="0081481A" w:rsidRDefault="0081481A" w14:paraId="0DD3220C" w14:textId="1E48B028">
      <w:pPr>
        <w:pStyle w:val="ListParagraph"/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 xml:space="preserve">Citizens Comments: </w:t>
      </w:r>
    </w:p>
    <w:p w:rsidRPr="008C5BE3" w:rsidR="0081481A" w:rsidP="0081481A" w:rsidRDefault="0081481A" w14:paraId="5A5E0887" w14:textId="4CECBF9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 xml:space="preserve">Board Shared Training </w:t>
      </w:r>
      <w:r>
        <w:rPr>
          <w:rFonts w:ascii="Calisto MT" w:hAnsi="Calisto MT"/>
          <w:sz w:val="24"/>
        </w:rPr>
        <w:t xml:space="preserve">– Review MSL </w:t>
      </w:r>
      <w:r w:rsidRPr="0081481A">
        <w:rPr>
          <w:rFonts w:ascii="Calisto MT" w:hAnsi="Calisto MT"/>
          <w:sz w:val="24"/>
        </w:rPr>
        <w:t>Mill Levies and Elections</w:t>
      </w:r>
      <w:r>
        <w:rPr>
          <w:rFonts w:ascii="Calisto MT" w:hAnsi="Calisto MT"/>
          <w:sz w:val="24"/>
        </w:rPr>
        <w:t xml:space="preserve"> materials</w:t>
      </w:r>
    </w:p>
    <w:p w:rsidRPr="0081481A" w:rsidR="0081481A" w:rsidP="0081481A" w:rsidRDefault="0081481A" w14:paraId="1C49E835" w14:textId="1C910951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Pr="0081481A" w:rsidR="00861690" w:rsidP="0081481A" w:rsidRDefault="00861690" w14:paraId="24869590" w14:textId="1688004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81481A">
        <w:rPr>
          <w:rFonts w:ascii="Calisto MT" w:hAnsi="Calisto MT"/>
          <w:sz w:val="24"/>
        </w:rPr>
        <w:t>New Business</w:t>
      </w:r>
    </w:p>
    <w:p w:rsidR="0081481A" w:rsidP="0081481A" w:rsidRDefault="0081481A" w14:paraId="07EA1AD8" w14:textId="7777777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Mill Levy 2026</w:t>
      </w:r>
    </w:p>
    <w:p w:rsidR="001A4BB0" w:rsidP="00861690" w:rsidRDefault="00577B01" w14:paraId="7D38878D" w14:textId="234A7AC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Executive Director – Annual Evaluation process</w:t>
      </w:r>
    </w:p>
    <w:p w:rsidR="0082731F" w:rsidP="0082731F" w:rsidRDefault="00E914B8" w14:paraId="65979E29" w14:textId="4F9F12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Pr="007C5754" w:rsidR="005D2A7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81481A" w:rsidP="0081481A" w:rsidRDefault="0081481A" w14:paraId="4F371D92" w14:textId="107657D0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Collection Development Policy</w:t>
      </w:r>
    </w:p>
    <w:p w:rsidRPr="0081481A" w:rsidR="0081481A" w:rsidP="0081481A" w:rsidRDefault="004F31C2" w14:paraId="15F69E79" w14:textId="4AF894D0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Policy Manual – Review &amp; Progress</w:t>
      </w:r>
    </w:p>
    <w:p w:rsidR="00B31574" w:rsidP="00B31574" w:rsidRDefault="00B31574" w14:paraId="588C6044" w14:textId="43FAD5E0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Program Attendance – Discussion</w:t>
      </w:r>
    </w:p>
    <w:p w:rsidRPr="008730FF" w:rsidR="008341A0" w:rsidP="00F577F4" w:rsidRDefault="000321C5" w14:paraId="049B7E83" w14:textId="77777777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Pr="002D61CB" w:rsidR="005F285D" w:rsidP="002D61CB" w:rsidRDefault="00AF1723" w14:paraId="6A66D3BC" w14:textId="0FAD30D1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</w:p>
    <w:p w:rsidRPr="00925D09" w:rsidR="00045486" w:rsidP="00925D09" w:rsidRDefault="00925D09" w14:paraId="05D5D261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Pr="00925D09" w:rsidR="000454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orient="portrait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E171A" w:rsidRDefault="008E171A" w14:paraId="2B6E0DD6" w14:textId="77777777">
      <w:r>
        <w:separator/>
      </w:r>
    </w:p>
  </w:endnote>
  <w:endnote w:type="continuationSeparator" w:id="0">
    <w:p w:rsidR="008E171A" w:rsidRDefault="008E171A" w14:paraId="2ED3D6C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B4959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66F77" w:rsidR="00587739" w:rsidP="00587739" w:rsidRDefault="00587739" w14:paraId="393C3EF0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Pr="00866F77" w:rsidR="001B0E09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Pr="00866F77" w:rsidR="00587739" w:rsidP="00587739" w:rsidRDefault="00587739" w14:paraId="57475993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Pr="00866F77" w:rsidR="001B0E09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Pr="00741BD5" w:rsid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 w14:paraId="674434D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9A78D4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E171A" w:rsidRDefault="008E171A" w14:paraId="1E3CE804" w14:textId="77777777">
      <w:r>
        <w:separator/>
      </w:r>
    </w:p>
  </w:footnote>
  <w:footnote w:type="continuationSeparator" w:id="0">
    <w:p w:rsidR="008E171A" w:rsidRDefault="008E171A" w14:paraId="38979B6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736AD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070E33E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45770DA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lang="en-US" w:vendorID="64" w:dllVersion="0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3314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C10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4BB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1CD7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6437"/>
    <w:rsid w:val="00277DA1"/>
    <w:rsid w:val="00285183"/>
    <w:rsid w:val="00296A3B"/>
    <w:rsid w:val="00297C8F"/>
    <w:rsid w:val="002B77BC"/>
    <w:rsid w:val="002C4D43"/>
    <w:rsid w:val="002C65C4"/>
    <w:rsid w:val="002D2776"/>
    <w:rsid w:val="002D3E20"/>
    <w:rsid w:val="002D61CB"/>
    <w:rsid w:val="002E0728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5F0F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242"/>
    <w:rsid w:val="004824BE"/>
    <w:rsid w:val="00490D3C"/>
    <w:rsid w:val="0049199D"/>
    <w:rsid w:val="00491B05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1E42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4F31C2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37FB1"/>
    <w:rsid w:val="00545170"/>
    <w:rsid w:val="005455EB"/>
    <w:rsid w:val="00546EB6"/>
    <w:rsid w:val="00553DEB"/>
    <w:rsid w:val="005627B9"/>
    <w:rsid w:val="0056403C"/>
    <w:rsid w:val="00566258"/>
    <w:rsid w:val="00567E1A"/>
    <w:rsid w:val="00567F80"/>
    <w:rsid w:val="00571180"/>
    <w:rsid w:val="005719A8"/>
    <w:rsid w:val="00572C00"/>
    <w:rsid w:val="0057619C"/>
    <w:rsid w:val="00577B01"/>
    <w:rsid w:val="00582CD0"/>
    <w:rsid w:val="00584750"/>
    <w:rsid w:val="00584AC1"/>
    <w:rsid w:val="005863E2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02F"/>
    <w:rsid w:val="00641B02"/>
    <w:rsid w:val="0064239E"/>
    <w:rsid w:val="00644D7A"/>
    <w:rsid w:val="00646FB2"/>
    <w:rsid w:val="00647EE7"/>
    <w:rsid w:val="00647F64"/>
    <w:rsid w:val="0065145B"/>
    <w:rsid w:val="006558B9"/>
    <w:rsid w:val="00672AFB"/>
    <w:rsid w:val="006821A6"/>
    <w:rsid w:val="00683CA1"/>
    <w:rsid w:val="00684BE2"/>
    <w:rsid w:val="00694229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5F8A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481A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37F7C"/>
    <w:rsid w:val="00841791"/>
    <w:rsid w:val="008428A0"/>
    <w:rsid w:val="008434FE"/>
    <w:rsid w:val="00844C5C"/>
    <w:rsid w:val="00846DD8"/>
    <w:rsid w:val="008510C9"/>
    <w:rsid w:val="008565BE"/>
    <w:rsid w:val="00861690"/>
    <w:rsid w:val="008718F7"/>
    <w:rsid w:val="008720E0"/>
    <w:rsid w:val="0087244B"/>
    <w:rsid w:val="008730FF"/>
    <w:rsid w:val="00874B96"/>
    <w:rsid w:val="00881210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39C7"/>
    <w:rsid w:val="009152A4"/>
    <w:rsid w:val="00916A7A"/>
    <w:rsid w:val="0092430A"/>
    <w:rsid w:val="00924B8F"/>
    <w:rsid w:val="00925AC1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3EE0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172F7"/>
    <w:rsid w:val="00A219C3"/>
    <w:rsid w:val="00A21AF4"/>
    <w:rsid w:val="00A22CFD"/>
    <w:rsid w:val="00A2519C"/>
    <w:rsid w:val="00A2586B"/>
    <w:rsid w:val="00A25C97"/>
    <w:rsid w:val="00A31BA3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25C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18A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AF6D9D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1C89"/>
    <w:rsid w:val="00CC337B"/>
    <w:rsid w:val="00CC436A"/>
    <w:rsid w:val="00CC6FBB"/>
    <w:rsid w:val="00CD63A9"/>
    <w:rsid w:val="00CE0E16"/>
    <w:rsid w:val="00CE3756"/>
    <w:rsid w:val="00CE50F9"/>
    <w:rsid w:val="00CE5F47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45A10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670B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063EC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3BE1"/>
    <w:rsid w:val="00F84061"/>
    <w:rsid w:val="00F85DDF"/>
    <w:rsid w:val="00F86F45"/>
    <w:rsid w:val="00F87D46"/>
    <w:rsid w:val="00F936C6"/>
    <w:rsid w:val="00F9581C"/>
    <w:rsid w:val="00F96134"/>
    <w:rsid w:val="00FA2331"/>
    <w:rsid w:val="00FA32D4"/>
    <w:rsid w:val="00FA780C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  <w:rsid w:val="2637DC2F"/>
    <w:rsid w:val="2A47D37A"/>
    <w:rsid w:val="6B6C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/>
    <o:shapelayout v:ext="edit">
      <o:idmap v:ext="edit" data="1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ebody" w:customStyle="1">
    <w:name w:val="ebody"/>
    <w:basedOn w:val="DefaultParagraphFont"/>
  </w:style>
  <w:style w:type="character" w:styleId="sheadquote" w:customStyle="1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hAnsi="Calibri" w:eastAsiaTheme="minorHAnsi" w:cstheme="minorBidi"/>
      <w:sz w:val="22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D7573D"/>
    <w:rPr>
      <w:rFonts w:ascii="Calibri" w:hAnsi="Calibri" w:eastAsiaTheme="minorHAns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3.xml" Id="rId13" /><Relationship Type="http://schemas.openxmlformats.org/officeDocument/2006/relationships/customXml" Target="../customXml/item3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17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customXml" Target="../customXml/item4.xml" Id="rId19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hyperlink" Target="https://us06web.zoom.us/j/84579681903?pwd=khN9K2R4rRyaSmazs570sci66wase5.1" TargetMode="External" Id="R305e312abb68445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2" ma:contentTypeDescription="Create a new document." ma:contentTypeScope="" ma:versionID="c9fa3e91d86cf749a29ff9b7f02500f4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b452f449433e9b81b4fb0c1cae6e18b0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D814EC-9298-4DC7-89DB-B4731A277A70}"/>
</file>

<file path=customXml/itemProps3.xml><?xml version="1.0" encoding="utf-8"?>
<ds:datastoreItem xmlns:ds="http://schemas.openxmlformats.org/officeDocument/2006/customXml" ds:itemID="{FFBDCC97-367A-4BAC-A4A3-8E0AA35FD1B2}"/>
</file>

<file path=customXml/itemProps4.xml><?xml version="1.0" encoding="utf-8"?>
<ds:datastoreItem xmlns:ds="http://schemas.openxmlformats.org/officeDocument/2006/customXml" ds:itemID="{5FB16FD8-C72F-4A06-B34B-89FC3A78FF1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Missoula Public Library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4</cp:revision>
  <cp:lastPrinted>2023-06-22T15:57:00Z</cp:lastPrinted>
  <dcterms:created xsi:type="dcterms:W3CDTF">2025-01-23T18:29:00Z</dcterms:created>
  <dcterms:modified xsi:type="dcterms:W3CDTF">2025-02-19T18:29:54Z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  <property fmtid="{D5CDD505-2E9C-101B-9397-08002B2CF9AE}" pid="3" name="ContentTypeId">
    <vt:lpwstr>0x010100EEA6511BE90BD3409F3BAECE42909539</vt:lpwstr>
  </property>
</Properties>
</file>